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DE" w:rsidRDefault="002768D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-127635</wp:posOffset>
                </wp:positionV>
                <wp:extent cx="6619875" cy="53530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35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A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Member Grant Cover Page</w:t>
                            </w:r>
                          </w:p>
                          <w:p w:rsidR="0007440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Project Based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0.05pt;width:521.25pt;height:4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H1QAIAAHMEAAAOAAAAZHJzL2Uyb0RvYy54bWysVNtu2zAMfR+wfxD0vtpJ4zQx4hRduw4D&#10;ugvQ7gNkWbaFSaImKbGzry8lp1m6vQ17EUSRPjw8JL25HrUie+G8BFPR2UVOiTAcGmm6in5/un+3&#10;osQHZhqmwIiKHoSn19u3bzaDLcUcelCNcARBjC8HW9E+BFtmmee90MxfgBUGnS04zQKarssaxwZE&#10;1yqb5/kyG8A11gEX3uPr3eSk24TftoKHr23rRSCqosgtpNOls45ntt2wsnPM9pIfabB/YKGZNJj0&#10;BHXHAiM7J/+C0pI78NCGCw46g7aVXKQasJpZ/kc1jz2zItWC4nh7ksn/P1j+Zf/NEdlUdE2JYRpb&#10;9CTGQN7DSOZRncH6EoMeLYaFEZ+xy6lSbx+A//DEwG3PTCdunIOhF6xBdrP4ZXb26YTjI0g9fIYG&#10;07BdgAQ0tk5H6VAMgujYpcOpM5EKx8flcrZeXRWUcPQVl8VlXqQUrHz52jofPgrQJF4q6rDzCZ3t&#10;H3yIbFj5EhKTeVCyuZdKJSNOm7hVjuwZzkndTRWqnUaq09u6yPM0LYiThjOGJ9RXSMqQAaUs5sWk&#10;0assrqtPORDtDPA8TMuAG6GkrujqFMTKqOwH06R5DUyq6Y5slDlKHdWddA5jPR5bV0NzQNEdTJOP&#10;m4qXHtwvSgac+or6nzvmBCXqk8HGrWeLRVyTZCyKqzka7txTn3uY4QhV0UDJdL0N02rtrJNdj5km&#10;IQ3cYLNbmfoQp2JideSNk52EPG5hXJ1zO0X9/ldsnwEAAP//AwBQSwMEFAAGAAgAAAAhAGg4HT7e&#10;AAAACgEAAA8AAABkcnMvZG93bnJldi54bWxMj8FOwzAQRO9I/IO1SNxau1EbQcimQiAulRCihQM3&#10;J94mEfE6sp02/D3uCY6jGc28KbezHcSJfOgdI6yWCgRx40zPLcLH4WVxByJEzUYPjgnhhwJsq+ur&#10;UhfGnfmdTvvYilTCodAIXYxjIWVoOrI6LN1InLyj81bHJH0rjdfnVG4HmSmVS6t7TgudHumpo+Z7&#10;P1kE+1rz7ot3zpjp4J9j/vZJ90fE25v58QFEpDn+heGCn9ChSky1m9gEMSSdpSsRYZGpFYhLQG3W&#10;GxA1Qr7OQFal/H+h+gUAAP//AwBQSwECLQAUAAYACAAAACEAtoM4kv4AAADhAQAAEwAAAAAAAAAA&#10;AAAAAAAAAAAAW0NvbnRlbnRfVHlwZXNdLnhtbFBLAQItABQABgAIAAAAIQA4/SH/1gAAAJQBAAAL&#10;AAAAAAAAAAAAAAAAAC8BAABfcmVscy8ucmVsc1BLAQItABQABgAIAAAAIQDHv/H1QAIAAHMEAAAO&#10;AAAAAAAAAAAAAAAAAC4CAABkcnMvZTJvRG9jLnhtbFBLAQItABQABgAIAAAAIQBoOB0+3gAAAAoB&#10;AAAPAAAAAAAAAAAAAAAAAJoEAABkcnMvZG93bnJldi54bWxQSwUGAAAAAAQABADzAAAApQUAAAAA&#10;" fillcolor="#f2f2f2 [3052]">
                <v:textbox>
                  <w:txbxContent>
                    <w:p w:rsidR="00AF32A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74404">
                        <w:rPr>
                          <w:rFonts w:ascii="Arial" w:hAnsi="Arial" w:cs="Arial"/>
                          <w:b/>
                          <w:sz w:val="28"/>
                        </w:rPr>
                        <w:t>Member Grant Cover Page</w:t>
                      </w:r>
                    </w:p>
                    <w:p w:rsidR="0007440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74404">
                        <w:rPr>
                          <w:rFonts w:ascii="Arial" w:hAnsi="Arial" w:cs="Arial"/>
                          <w:b/>
                          <w:sz w:val="28"/>
                        </w:rPr>
                        <w:t>Project Based</w:t>
                      </w:r>
                    </w:p>
                  </w:txbxContent>
                </v:textbox>
              </v:shape>
            </w:pict>
          </mc:Fallback>
        </mc:AlternateContent>
      </w:r>
    </w:p>
    <w:p w:rsidR="00CA6EDE" w:rsidRDefault="00CA6EDE">
      <w:pPr>
        <w:rPr>
          <w:rFonts w:ascii="Arial" w:hAnsi="Arial" w:cs="Arial"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Applicant</w:t>
      </w:r>
      <w:r w:rsidR="00762A11">
        <w:rPr>
          <w:rFonts w:ascii="Arial" w:hAnsi="Arial" w:cs="Arial"/>
          <w:b/>
          <w:bCs/>
        </w:rPr>
        <w:t>:</w:t>
      </w:r>
      <w:r w:rsidR="002F40F4">
        <w:rPr>
          <w:rFonts w:ascii="Arial" w:hAnsi="Arial" w:cs="Arial"/>
          <w:b/>
          <w:bCs/>
        </w:rPr>
        <w:t xml:space="preserve">      </w:t>
      </w:r>
      <w:sdt>
        <w:sdtPr>
          <w:rPr>
            <w:rFonts w:ascii="Arial" w:hAnsi="Arial" w:cs="Arial"/>
            <w:b/>
            <w:bCs/>
          </w:rPr>
          <w:id w:val="1521737696"/>
          <w:placeholder>
            <w:docPart w:val="DefaultPlaceholder_1082065158"/>
          </w:placeholder>
          <w:showingPlcHdr/>
        </w:sdtPr>
        <w:sdtEndPr/>
        <w:sdtContent>
          <w:r w:rsidR="002F40F4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Pr="00E64AD1" w:rsidRDefault="00375139" w:rsidP="00375139">
      <w:pPr>
        <w:spacing w:line="360" w:lineRule="auto"/>
        <w:outlineLvl w:val="0"/>
        <w:rPr>
          <w:rFonts w:ascii="Arial" w:hAnsi="Arial" w:cs="Arial"/>
        </w:rPr>
      </w:pPr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Home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24656369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</w:rPr>
      </w:pPr>
      <w:r w:rsidRPr="002F40F4">
        <w:rPr>
          <w:rFonts w:ascii="Arial" w:hAnsi="Arial" w:cs="Arial"/>
          <w:b/>
        </w:rPr>
        <w:t>Home Phone</w:t>
      </w:r>
      <w:r>
        <w:rPr>
          <w:rFonts w:ascii="Arial" w:hAnsi="Arial" w:cs="Arial"/>
          <w:b/>
        </w:rPr>
        <w:t xml:space="preserve">:   </w:t>
      </w:r>
      <w:sdt>
        <w:sdtPr>
          <w:rPr>
            <w:rFonts w:ascii="Arial" w:hAnsi="Arial" w:cs="Arial"/>
            <w:b/>
          </w:rPr>
          <w:id w:val="-516078197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>Home E</w:t>
      </w:r>
      <w:r>
        <w:rPr>
          <w:rFonts w:ascii="Arial" w:hAnsi="Arial" w:cs="Arial"/>
          <w:b/>
        </w:rPr>
        <w:t xml:space="preserve">mail:   </w:t>
      </w:r>
      <w:sdt>
        <w:sdtPr>
          <w:rPr>
            <w:rFonts w:ascii="Arial" w:hAnsi="Arial" w:cs="Arial"/>
            <w:b/>
          </w:rPr>
          <w:id w:val="-1201943167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 w:rsidR="00375139" w:rsidRPr="002F40F4">
        <w:rPr>
          <w:rFonts w:ascii="Arial" w:hAnsi="Arial" w:cs="Arial"/>
          <w:b/>
        </w:rPr>
        <w:tab/>
      </w:r>
      <w:r w:rsidR="00375139" w:rsidRPr="002F40F4">
        <w:rPr>
          <w:rFonts w:ascii="Arial" w:hAnsi="Arial" w:cs="Arial"/>
          <w:b/>
        </w:rPr>
        <w:tab/>
      </w:r>
    </w:p>
    <w:p w:rsidR="00375139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School Name +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58039406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  <w:color w:val="000000"/>
          <w:kern w:val="28"/>
        </w:rPr>
      </w:pPr>
      <w:r w:rsidRPr="002F40F4">
        <w:rPr>
          <w:rFonts w:ascii="Arial" w:hAnsi="Arial" w:cs="Arial"/>
          <w:b/>
        </w:rPr>
        <w:t xml:space="preserve">School Phone:  </w:t>
      </w:r>
      <w:sdt>
        <w:sdtPr>
          <w:rPr>
            <w:rFonts w:ascii="Arial" w:hAnsi="Arial" w:cs="Arial"/>
            <w:b/>
          </w:rPr>
          <w:id w:val="1191724711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 xml:space="preserve">School </w:t>
      </w:r>
      <w:r w:rsidR="00B61ED0">
        <w:rPr>
          <w:rFonts w:ascii="Arial" w:hAnsi="Arial" w:cs="Arial"/>
          <w:b/>
        </w:rPr>
        <w:t>E</w:t>
      </w:r>
      <w:r w:rsidRPr="002F40F4">
        <w:rPr>
          <w:rFonts w:ascii="Arial" w:hAnsi="Arial" w:cs="Arial"/>
          <w:b/>
        </w:rPr>
        <w:t>mail:</w:t>
      </w:r>
      <w:r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1998920228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Administrator</w:t>
      </w:r>
      <w:r w:rsidR="002F40F4">
        <w:rPr>
          <w:rFonts w:ascii="Arial" w:hAnsi="Arial" w:cs="Arial"/>
          <w:b/>
          <w:bCs/>
        </w:rPr>
        <w:t xml:space="preserve">:   </w:t>
      </w:r>
      <w:sdt>
        <w:sdtPr>
          <w:rPr>
            <w:rFonts w:ascii="Arial" w:hAnsi="Arial" w:cs="Arial"/>
            <w:b/>
            <w:bCs/>
          </w:rPr>
          <w:id w:val="-894732102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375139" w:rsidRPr="002F40F4" w:rsidRDefault="00375139" w:rsidP="000F5A99">
      <w:pPr>
        <w:spacing w:line="360" w:lineRule="auto"/>
        <w:outlineLvl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2F40F4">
        <w:rPr>
          <w:rFonts w:ascii="Arial" w:hAnsi="Arial" w:cs="Arial"/>
          <w:b/>
          <w:sz w:val="20"/>
          <w:szCs w:val="20"/>
        </w:rPr>
        <w:t xml:space="preserve">Administrator Phone:  </w:t>
      </w:r>
      <w:r w:rsidR="002F40F4" w:rsidRPr="002F40F4">
        <w:rPr>
          <w:rFonts w:ascii="Arial" w:hAnsi="Arial" w:cs="Arial"/>
          <w:b/>
          <w:sz w:val="20"/>
          <w:szCs w:val="20"/>
        </w:rPr>
        <w:tab/>
      </w:r>
      <w:r w:rsidR="002F40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65275873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  <w:r w:rsidRPr="002F40F4">
        <w:rPr>
          <w:rFonts w:ascii="Arial" w:hAnsi="Arial" w:cs="Arial"/>
          <w:b/>
          <w:sz w:val="20"/>
          <w:szCs w:val="20"/>
        </w:rPr>
        <w:t xml:space="preserve"> </w:t>
      </w:r>
      <w:r w:rsidR="000F5A99">
        <w:rPr>
          <w:rFonts w:ascii="Arial" w:hAnsi="Arial" w:cs="Arial"/>
          <w:b/>
          <w:sz w:val="20"/>
          <w:szCs w:val="20"/>
        </w:rPr>
        <w:tab/>
      </w:r>
      <w:r w:rsidRPr="002F40F4">
        <w:rPr>
          <w:rFonts w:ascii="Arial" w:hAnsi="Arial" w:cs="Arial"/>
          <w:b/>
          <w:sz w:val="20"/>
          <w:szCs w:val="20"/>
        </w:rPr>
        <w:t xml:space="preserve"> Administrator Email: </w:t>
      </w:r>
      <w:r w:rsidR="002F40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69918616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486F8B" w:rsidRPr="002F40F4" w:rsidRDefault="00486F8B" w:rsidP="00486F8B">
      <w:pPr>
        <w:spacing w:line="360" w:lineRule="auto"/>
        <w:outlineLvl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School Finance Officer</w:t>
      </w:r>
      <w:r w:rsidRPr="002F40F4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849592466"/>
          <w:placeholder>
            <w:docPart w:val="8A4B88E63A5D4A889117A8B844238F73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 w:rsidRPr="002F40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2F40F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Finance Officer</w:t>
      </w:r>
      <w:r w:rsidRPr="002F40F4">
        <w:rPr>
          <w:rFonts w:ascii="Arial" w:hAnsi="Arial" w:cs="Arial"/>
          <w:b/>
          <w:sz w:val="20"/>
          <w:szCs w:val="20"/>
        </w:rPr>
        <w:t xml:space="preserve"> Email: 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442731815"/>
          <w:placeholder>
            <w:docPart w:val="8A4B88E63A5D4A889117A8B844238F73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Title</w:t>
      </w:r>
      <w:r w:rsidR="000F5A99">
        <w:rPr>
          <w:rFonts w:ascii="Arial" w:hAnsi="Arial" w:cs="Arial"/>
          <w:b/>
          <w:bCs/>
        </w:rPr>
        <w:t>:</w:t>
      </w:r>
      <w:r w:rsidR="00362F53">
        <w:rPr>
          <w:rFonts w:ascii="Arial" w:hAnsi="Arial" w:cs="Arial"/>
        </w:rPr>
        <w:t xml:space="preserve">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6162669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Summary</w:t>
      </w:r>
      <w:r>
        <w:rPr>
          <w:rFonts w:ascii="Arial" w:hAnsi="Arial" w:cs="Arial"/>
        </w:rPr>
        <w:t>—one paragraph describing project:</w:t>
      </w:r>
      <w:r w:rsidR="002F40F4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2099743936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1E3E82" w:rsidRDefault="001E3E82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7B5E79" w:rsidRDefault="007B5E7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861FFD" w:rsidRDefault="00861FFD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861FFD" w:rsidRDefault="00861FFD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Amount Requested</w:t>
      </w:r>
      <w:r w:rsidR="002F40F4">
        <w:rPr>
          <w:rFonts w:ascii="Arial" w:hAnsi="Arial" w:cs="Arial"/>
        </w:rPr>
        <w:t xml:space="preserve">:  $ </w:t>
      </w:r>
      <w:sdt>
        <w:sdtPr>
          <w:rPr>
            <w:rFonts w:ascii="Arial" w:hAnsi="Arial" w:cs="Arial"/>
          </w:rPr>
          <w:id w:val="-2041584973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  <w:r w:rsidR="002F40F4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 xml:space="preserve">Is project jointly funded?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6262788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2F40F4" w:rsidRDefault="00375139" w:rsidP="00375139">
      <w:pP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 grant still be administered if only partially funded by KAHPERD?  </w:t>
      </w:r>
      <w:sdt>
        <w:sdtPr>
          <w:rPr>
            <w:rFonts w:ascii="Arial" w:hAnsi="Arial" w:cs="Arial"/>
            <w:b/>
            <w:bCs/>
          </w:rPr>
          <w:id w:val="1019971408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671EC2" w:rsidRDefault="00671EC2" w:rsidP="00671EC2">
      <w:pPr>
        <w:pStyle w:val="BodyText"/>
        <w:rPr>
          <w:b/>
        </w:rPr>
      </w:pPr>
    </w:p>
    <w:p w:rsidR="00671EC2" w:rsidRPr="0001302D" w:rsidRDefault="00671EC2" w:rsidP="00671EC2">
      <w:pPr>
        <w:pStyle w:val="BodyText"/>
        <w:rPr>
          <w:rFonts w:ascii="Times New Roman" w:eastAsia="Arial Unicode MS" w:hAnsi="Times New Roman" w:cs="Times New Roman"/>
          <w:b/>
          <w:color w:val="000000"/>
          <w:kern w:val="28"/>
          <w:szCs w:val="20"/>
        </w:rPr>
      </w:pPr>
      <w:r w:rsidRPr="0001302D">
        <w:rPr>
          <w:b/>
        </w:rPr>
        <w:t xml:space="preserve">I understand that this project should be aligned with </w:t>
      </w:r>
      <w:hyperlink r:id="rId8" w:history="1">
        <w:r w:rsidRPr="00874B0A">
          <w:rPr>
            <w:rStyle w:val="Hyperlink"/>
            <w:b/>
          </w:rPr>
          <w:t>SHAPE America standards</w:t>
        </w:r>
      </w:hyperlink>
      <w:r w:rsidRPr="0001302D">
        <w:rPr>
          <w:b/>
        </w:rPr>
        <w:t xml:space="preserve"> and the </w:t>
      </w:r>
      <w:hyperlink r:id="rId9" w:history="1">
        <w:r w:rsidRPr="00874B0A">
          <w:rPr>
            <w:rStyle w:val="Hyperlink"/>
            <w:b/>
          </w:rPr>
          <w:t>Appropriate Instructional Practices Guidelines</w:t>
        </w:r>
      </w:hyperlink>
      <w:r w:rsidRPr="0001302D">
        <w:rPr>
          <w:b/>
        </w:rPr>
        <w:t>.</w:t>
      </w: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861FFD" w:rsidRPr="00861FFD" w:rsidRDefault="00375139" w:rsidP="00861FFD">
      <w:pPr>
        <w:pStyle w:val="BodyText"/>
        <w:rPr>
          <w:i w:val="0"/>
          <w:color w:val="FF0000"/>
        </w:rPr>
      </w:pPr>
      <w:r w:rsidRPr="00861FFD">
        <w:t>If m</w:t>
      </w:r>
      <w:r w:rsidR="000F5A99" w:rsidRPr="00861FFD">
        <w:t>y request for a grant is funded, I</w:t>
      </w:r>
      <w:r w:rsidRPr="00861FFD">
        <w:t xml:space="preserve"> </w:t>
      </w:r>
      <w:r w:rsidR="00861FFD" w:rsidRPr="00861FFD">
        <w:t xml:space="preserve">understand I will be required to submit a short video (minimum of 3 minutes) that showcases </w:t>
      </w:r>
      <w:r w:rsidR="00861FFD">
        <w:t>my</w:t>
      </w:r>
      <w:r w:rsidR="00861FFD" w:rsidRPr="00861FFD">
        <w:t xml:space="preserve"> project, its objectives and goals.  </w:t>
      </w:r>
      <w:r w:rsidR="00861FFD">
        <w:t>(</w:t>
      </w:r>
      <w:r w:rsidR="00861FFD" w:rsidRPr="00861FFD">
        <w:t>Please also ensure that you have a release granting permi</w:t>
      </w:r>
      <w:r w:rsidR="00861FFD">
        <w:t>ssion for all images you supply.)</w:t>
      </w:r>
    </w:p>
    <w:p w:rsidR="00375139" w:rsidRDefault="00375139" w:rsidP="00375139">
      <w:pPr>
        <w:pStyle w:val="BodyText"/>
        <w:rPr>
          <w:rFonts w:ascii="Times New Roman" w:eastAsia="Arial Unicode MS" w:hAnsi="Times New Roman" w:cs="Times New Roman"/>
          <w:color w:val="000000"/>
          <w:kern w:val="28"/>
          <w:szCs w:val="20"/>
        </w:rPr>
      </w:pPr>
      <w:r>
        <w:t xml:space="preserve">In addition, I will submit a final budget with receipts.  If the </w:t>
      </w:r>
      <w:r w:rsidR="00EF4480">
        <w:t>project</w:t>
      </w:r>
      <w:r>
        <w:t xml:space="preserve"> is not completed in one year, the Grants Committee may give one six-month extension or request all money and equipment previously granted be refunded to KAHPERD.</w:t>
      </w: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Pr="00375139" w:rsidRDefault="00375139" w:rsidP="0037513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Applicant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481072165"/>
          <w:placeholder>
            <w:docPart w:val="DefaultPlaceholder_1082065158"/>
          </w:placeholder>
          <w:showingPlcHdr/>
        </w:sdtPr>
        <w:sdtEndPr/>
        <w:sdtContent>
          <w:r w:rsidR="000F5A99" w:rsidRPr="001949E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558396018"/>
          <w:placeholder>
            <w:docPart w:val="DefaultPlaceholder_1082065158"/>
          </w:placeholder>
          <w:showingPlcHdr/>
        </w:sdtPr>
        <w:sdtEndPr/>
        <w:sdtContent>
          <w:r w:rsidR="000F5A99" w:rsidRPr="001949E6">
            <w:rPr>
              <w:rStyle w:val="PlaceholderText"/>
            </w:rPr>
            <w:t>Click here to enter text.</w:t>
          </w:r>
        </w:sdtContent>
      </w:sdt>
    </w:p>
    <w:p w:rsidR="00CA6EDE" w:rsidRDefault="00CA6EDE">
      <w:pPr>
        <w:rPr>
          <w:rFonts w:ascii="Arial" w:hAnsi="Arial" w:cs="Arial"/>
          <w:sz w:val="12"/>
        </w:rPr>
      </w:pPr>
    </w:p>
    <w:p w:rsidR="00CA6EDE" w:rsidRDefault="002768D7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111125</wp:posOffset>
                </wp:positionV>
                <wp:extent cx="6657975" cy="615315"/>
                <wp:effectExtent l="0" t="0" r="952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15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KAHPERD MEMBER GRANT</w:t>
                            </w:r>
                          </w:p>
                          <w:p w:rsid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7440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Page 1</w:t>
                            </w:r>
                          </w:p>
                          <w:p w:rsidR="00CA6EDE" w:rsidRDefault="00CA6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95pt;margin-top:8.75pt;width:524.25pt;height: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ndQQIAAHoEAAAOAAAAZHJzL2Uyb0RvYy54bWysVNtu2zAMfR+wfxD0vjhJ42Qx4hRdug4D&#10;ugvQ7gNkWbaFSaImKbGzry8lp2m6vQ17EUSRPiTPIb25HrQiB+G8BFPS2WRKiTAcamnakv54vHv3&#10;nhIfmKmZAiNKehSeXm/fvtn0thBz6EDVwhEEMb7obUm7EGyRZZ53QjM/ASsMOhtwmgU0XZvVjvWI&#10;rlU2n06XWQ+utg648B5fb0cn3Sb8phE8fGsaLwJRJcXaQjpdOqt4ZtsNK1rHbCf5qQz2D1VoJg0m&#10;PUPdssDI3sm/oLTkDjw0YcJBZ9A0kovUA3Yzm/7RzUPHrEi9IDnenmny/w+Wfz18d0TWJUWhDNMo&#10;0aMYAvkAA7mK7PTWFxj0YDEsDPiMKqdOvb0H/tMTA7uOmVbcOAd9J1iN1c3il9nFpyOOjyBV/wVq&#10;TMP2ARLQ0DgdqUMyCKKjSsezMrEUjo/LZb5ar3JKOPqWs/xqlqcUrHj+2jofPgnQJF5K6lD5hM4O&#10;9z7EaljxHBKTeVCyvpNKJSNOm9gpRw4M56Rqxw7VXmOp49s6n07TtCBOGs4YnlBfISlD+pKu83k+&#10;cvQqi2urcw5EuwC8DNMy4EYoqVGScxArIrMfTZ3mNTCpxjtWo8yJ6sjuyHMYqiFpmnSIMlRQH5F7&#10;B+MC4MLipQP3m5Ieh7+k/teeOUGJ+mxQv/VssYjbkoxFvpqj4S491aWHGY5QJQ2UjNddGDdsb51s&#10;O8w08mngBjVvZJLjpapT+Tjgic/TMsYNurRT1MsvY/sEAAD//wMAUEsDBBQABgAIAAAAIQCF1XTM&#10;3QAAAAkBAAAPAAAAZHJzL2Rvd25yZXYueG1sTI9Bb8IwDIXvk/YfIk/abaQgykbXFKFNuyAhNBgH&#10;bmlj2mqNUyUpdP9+5rTdnv2enj/nq9F24oI+tI4UTCcJCKTKmZZqBV+Hj6cXECFqMrpzhAp+MMCq&#10;uL/LdWbclT7xso+14BIKmVbQxNhnUoaqQavDxPVI7J2dtzry6GtpvL5yue3kLEkW0uqW+EKje3xr&#10;sPreD1aB3Za0OdHGGTMc/Htc7I64PCv1+DCuX0FEHONfGG74jA4FM5VuIBNEpyBdcpDXzymIm52k&#10;8zmIktWUhSxy+f+D4hcAAP//AwBQSwECLQAUAAYACAAAACEAtoM4kv4AAADhAQAAEwAAAAAAAAAA&#10;AAAAAAAAAAAAW0NvbnRlbnRfVHlwZXNdLnhtbFBLAQItABQABgAIAAAAIQA4/SH/1gAAAJQBAAAL&#10;AAAAAAAAAAAAAAAAAC8BAABfcmVscy8ucmVsc1BLAQItABQABgAIAAAAIQCUb2ndQQIAAHoEAAAO&#10;AAAAAAAAAAAAAAAAAC4CAABkcnMvZTJvRG9jLnhtbFBLAQItABQABgAIAAAAIQCF1XTM3QAAAAkB&#10;AAAPAAAAAAAAAAAAAAAAAJsEAABkcnMvZG93bnJldi54bWxQSwUGAAAAAAQABADzAAAApQUAAAAA&#10;" fillcolor="#f2f2f2 [3052]">
                <v:textbox>
                  <w:txbxContent>
                    <w:p w:rsidR="00CA6EDE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KAHPERD MEMBER GRANT</w:t>
                      </w:r>
                    </w:p>
                    <w:p w:rsid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7440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Page 1</w:t>
                      </w:r>
                    </w:p>
                    <w:p w:rsidR="00CA6EDE" w:rsidRDefault="00CA6EDE"/>
                  </w:txbxContent>
                </v:textbox>
              </v:shape>
            </w:pict>
          </mc:Fallback>
        </mc:AlternateContent>
      </w:r>
    </w:p>
    <w:p w:rsidR="00CA6EDE" w:rsidRDefault="00CA6EDE">
      <w:pPr>
        <w:rPr>
          <w:rFonts w:ascii="Arial" w:hAnsi="Arial" w:cs="Arial"/>
        </w:rPr>
      </w:pPr>
    </w:p>
    <w:p w:rsidR="00AF32A4" w:rsidRDefault="00AF32A4" w:rsidP="00AF32A4">
      <w:pPr>
        <w:spacing w:line="300" w:lineRule="auto"/>
        <w:rPr>
          <w:rFonts w:ascii="Arial" w:hAnsi="Arial" w:cs="Arial"/>
          <w:sz w:val="20"/>
        </w:rPr>
      </w:pPr>
    </w:p>
    <w:p w:rsidR="00C42B6E" w:rsidRDefault="00C42B6E" w:rsidP="00AF32A4">
      <w:pPr>
        <w:spacing w:line="300" w:lineRule="auto"/>
        <w:jc w:val="center"/>
        <w:rPr>
          <w:rFonts w:ascii="Arial" w:hAnsi="Arial" w:cs="Arial"/>
          <w:sz w:val="20"/>
        </w:rPr>
      </w:pPr>
    </w:p>
    <w:p w:rsidR="00375139" w:rsidRPr="00AF32A4" w:rsidRDefault="00375139" w:rsidP="00AF32A4">
      <w:pPr>
        <w:spacing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lastRenderedPageBreak/>
        <w:t>KAHPERD members may apply f</w:t>
      </w:r>
      <w:r w:rsidR="00AF32A4">
        <w:rPr>
          <w:rFonts w:ascii="Arial" w:hAnsi="Arial" w:cs="Arial"/>
          <w:sz w:val="20"/>
        </w:rPr>
        <w:t>or grant money up to $1</w:t>
      </w:r>
      <w:r w:rsidR="005E2425">
        <w:rPr>
          <w:rFonts w:ascii="Arial" w:hAnsi="Arial" w:cs="Arial"/>
          <w:sz w:val="20"/>
        </w:rPr>
        <w:t>5</w:t>
      </w:r>
      <w:r w:rsidR="00AF32A4">
        <w:rPr>
          <w:rFonts w:ascii="Arial" w:hAnsi="Arial" w:cs="Arial"/>
          <w:sz w:val="20"/>
        </w:rPr>
        <w:t>00 for innovative</w:t>
      </w:r>
      <w:r w:rsidR="00957C8B">
        <w:rPr>
          <w:rFonts w:ascii="Arial" w:hAnsi="Arial" w:cs="Arial"/>
          <w:sz w:val="20"/>
        </w:rPr>
        <w:t xml:space="preserve"> and other creative activity </w:t>
      </w:r>
      <w:r w:rsidR="00957C8B" w:rsidRPr="00AF32A4">
        <w:rPr>
          <w:rFonts w:ascii="Arial" w:hAnsi="Arial" w:cs="Arial"/>
          <w:sz w:val="20"/>
        </w:rPr>
        <w:t>which will enhance wellness within a school.</w:t>
      </w:r>
    </w:p>
    <w:p w:rsidR="00375139" w:rsidRDefault="00375139" w:rsidP="00375139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projects must be completed within one year</w:t>
      </w:r>
      <w:r w:rsidR="00624BFE">
        <w:rPr>
          <w:rFonts w:ascii="Arial" w:hAnsi="Arial" w:cs="Arial"/>
          <w:sz w:val="20"/>
        </w:rPr>
        <w:t xml:space="preserve"> from receipt of funding.</w:t>
      </w: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include</w:t>
      </w:r>
      <w:r w:rsidR="00C7666F">
        <w:rPr>
          <w:rFonts w:ascii="Arial" w:hAnsi="Arial" w:cs="Arial"/>
          <w:sz w:val="20"/>
        </w:rPr>
        <w:t xml:space="preserve"> all information as described.</w:t>
      </w:r>
    </w:p>
    <w:p w:rsidR="00375139" w:rsidRDefault="00957C8B" w:rsidP="0037513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</w:t>
      </w:r>
      <w:r w:rsidR="00375139">
        <w:rPr>
          <w:rFonts w:ascii="Arial" w:hAnsi="Arial" w:cs="Arial"/>
          <w:sz w:val="20"/>
        </w:rPr>
        <w:t xml:space="preserve">he grant application must be sent to the grants chair </w:t>
      </w:r>
      <w:r>
        <w:rPr>
          <w:rFonts w:ascii="Arial" w:hAnsi="Arial" w:cs="Arial"/>
          <w:sz w:val="20"/>
        </w:rPr>
        <w:t xml:space="preserve">on or </w:t>
      </w:r>
      <w:r w:rsidR="00375139">
        <w:rPr>
          <w:rFonts w:ascii="Arial" w:hAnsi="Arial" w:cs="Arial"/>
          <w:sz w:val="20"/>
        </w:rPr>
        <w:t xml:space="preserve">before the deadline of </w:t>
      </w:r>
      <w:r w:rsidR="00375139">
        <w:rPr>
          <w:rFonts w:ascii="Arial" w:hAnsi="Arial" w:cs="Arial"/>
          <w:b/>
          <w:bCs/>
          <w:sz w:val="20"/>
        </w:rPr>
        <w:t xml:space="preserve">September </w:t>
      </w:r>
      <w:r w:rsidR="006E1B2B">
        <w:rPr>
          <w:rFonts w:ascii="Arial" w:hAnsi="Arial" w:cs="Arial"/>
          <w:b/>
          <w:bCs/>
          <w:sz w:val="20"/>
        </w:rPr>
        <w:t>30</w:t>
      </w:r>
      <w:r w:rsidR="006E1B2B" w:rsidRPr="006E1B2B">
        <w:rPr>
          <w:rFonts w:ascii="Arial" w:hAnsi="Arial" w:cs="Arial"/>
          <w:b/>
          <w:bCs/>
          <w:sz w:val="20"/>
          <w:vertAlign w:val="superscript"/>
        </w:rPr>
        <w:t>th</w:t>
      </w:r>
      <w:r w:rsidRPr="00AF32A4">
        <w:rPr>
          <w:rFonts w:ascii="Arial" w:hAnsi="Arial" w:cs="Arial"/>
          <w:b/>
          <w:bCs/>
          <w:sz w:val="20"/>
        </w:rPr>
        <w:t xml:space="preserve"> via email.</w:t>
      </w:r>
    </w:p>
    <w:p w:rsidR="00375139" w:rsidRDefault="002768D7" w:rsidP="00375139">
      <w:pPr>
        <w:rPr>
          <w:rFonts w:ascii="Arial" w:hAnsi="Arial" w:cs="Arial"/>
          <w:color w:val="000000"/>
          <w:kern w:val="28"/>
          <w:sz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674370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7837" id="Line 35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0,6.7pt" to="53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liigIAAGIFAAAOAAAAZHJzL2Uyb0RvYy54bWysVFFvmzAQfp+0/2D5nQIJ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CUaCdCDRIxcMzWObmqHXKdzIxZOywVVH8dw/yuqHRkLmDRE75ii+nHrwC62Hf+ViDd3DA9vhs6Rw&#10;h+yNdHk61qqzkJABdHRynCY52NGgCjaTRTRfBKBaNZ75JB0de6XNJyY7ZBcZboG0AyaHR20sEZKO&#10;V+w7Qm542zq1W4GGDK/iWewctGw5tYf2mla7bd4qdCC2XtxwUcHJ62tK7gV1YA0jtLysDeHteQ2P&#10;t8LiMVeCZ0ZgHQ0s3T6E6Mrj5ypYlctyGXnRLCm9KCgK736TR16yCRdxMS/yvAh/WaJhlDacUiYs&#10;17FUw+jfSuHSNOcim4p1Sop/je6yB2Svmd5v4gAUWXqLRTz3onkZeA/LTe7d52GSLMqH/KF8w7R0&#10;0ev3ITul0rKSe8PUc0MHRLmVfx6vZiEGA1p7BjUDAyPS7uBPqozCSEnznZvGVautM4txpXXuxkXr&#10;Cf2ciFFDa00qXGL7kyrQfNTXNYGt+3MHbSU9PamxOaCRndPl07E/xWsb1q+/xvVvAAAA//8DAFBL&#10;AwQUAAYACAAAACEAJJGXG9oAAAAHAQAADwAAAGRycy9kb3ducmV2LnhtbEyPwU7DMAyG75N4h8hI&#10;XCaWdpsmKE2naRLcWTf1mjWmrWicrsnawtPjiQMc/f3W78/pdrKtGLD3jSMF8SICgVQ601Cl4Ji/&#10;Pj6B8EGT0a0jVPCFHrbZ3SzViXEjveNwCJXgEvKJVlCH0CVS+rJGq/3CdUicfbje6sBjX0nT65HL&#10;bSuXUbSRVjfEF2rd4b7G8vNwtQqep/z7eFrjqrjE8dt4mhf5sC+Uerifdi8gAk7hbxlu+qwOGTud&#10;3ZWMF60CfiQwXa1B3NJos2Ry/iUyS+V//+wHAAD//wMAUEsBAi0AFAAGAAgAAAAhALaDOJL+AAAA&#10;4QEAABMAAAAAAAAAAAAAAAAAAAAAAFtDb250ZW50X1R5cGVzXS54bWxQSwECLQAUAAYACAAAACEA&#10;OP0h/9YAAACUAQAACwAAAAAAAAAAAAAAAAAvAQAAX3JlbHMvLnJlbHNQSwECLQAUAAYACAAAACEA&#10;gIZJYooCAABiBQAADgAAAAAAAAAAAAAAAAAuAgAAZHJzL2Uyb0RvYy54bWxQSwECLQAUAAYACAAA&#10;ACEAJJGXG9oAAAAHAQAADwAAAAAAAAAAAAAAAADkBAAAZHJzL2Rvd25yZXYueG1sUEsFBgAAAAAE&#10;AAQA8wAAAOsFAAAAAA==&#10;">
                <v:shadow color="#ccc"/>
              </v:line>
            </w:pict>
          </mc:Fallback>
        </mc:AlternateContent>
      </w:r>
    </w:p>
    <w:p w:rsidR="00375139" w:rsidRDefault="00375139" w:rsidP="00AD4A1D">
      <w:pPr>
        <w:rPr>
          <w:rFonts w:ascii="Arial" w:hAnsi="Arial" w:cs="Arial"/>
          <w:color w:val="000000"/>
          <w:kern w:val="28"/>
          <w:sz w:val="14"/>
          <w:szCs w:val="14"/>
        </w:rPr>
      </w:pPr>
    </w:p>
    <w:p w:rsidR="00B262A4" w:rsidRDefault="00B262A4" w:rsidP="00AD4A1D">
      <w:pPr>
        <w:rPr>
          <w:rFonts w:ascii="Arial" w:hAnsi="Arial" w:cs="Arial"/>
          <w:color w:val="000000"/>
          <w:kern w:val="28"/>
          <w:sz w:val="14"/>
          <w:szCs w:val="14"/>
        </w:rPr>
      </w:pPr>
    </w:p>
    <w:p w:rsidR="007A2370" w:rsidRDefault="00B262A4" w:rsidP="007A2370">
      <w:pPr>
        <w:ind w:left="360" w:hanging="36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b/>
          <w:bCs/>
          <w:caps/>
          <w:sz w:val="28"/>
          <w:szCs w:val="28"/>
        </w:rPr>
        <w:t>PROJECT DETAILS</w:t>
      </w:r>
    </w:p>
    <w:p w:rsidR="00B262A4" w:rsidRDefault="007A2370" w:rsidP="00B262A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sz w:val="12"/>
          <w:szCs w:val="12"/>
        </w:rPr>
        <w:br/>
      </w:r>
      <w:r w:rsidR="00B262A4">
        <w:rPr>
          <w:rFonts w:ascii="Arial" w:hAnsi="Arial" w:cs="Arial"/>
        </w:rPr>
        <w:t xml:space="preserve">Please limit this section to no more than 3 pages.  </w:t>
      </w:r>
    </w:p>
    <w:p w:rsidR="00B262A4" w:rsidRDefault="00B262A4" w:rsidP="00B262A4">
      <w:pPr>
        <w:ind w:left="720"/>
        <w:rPr>
          <w:rFonts w:ascii="Arial" w:hAnsi="Arial" w:cs="Arial"/>
        </w:rPr>
      </w:pPr>
      <w:r w:rsidRPr="00E86CBA">
        <w:rPr>
          <w:rFonts w:ascii="Arial" w:hAnsi="Arial" w:cs="Arial"/>
        </w:rPr>
        <w:t>Complete applications should include a written proposal addressing each of the following areas (Use the heade</w:t>
      </w:r>
      <w:r>
        <w:rPr>
          <w:rFonts w:ascii="Arial" w:hAnsi="Arial" w:cs="Arial"/>
        </w:rPr>
        <w:t>rs below in your grant proposal).</w:t>
      </w:r>
    </w:p>
    <w:p w:rsidR="00B262A4" w:rsidRDefault="00B262A4" w:rsidP="00B262A4">
      <w:pPr>
        <w:ind w:left="720"/>
        <w:rPr>
          <w:rFonts w:ascii="Arial" w:hAnsi="Arial" w:cs="Arial"/>
        </w:rPr>
      </w:pPr>
    </w:p>
    <w:p w:rsidR="00B262A4" w:rsidRPr="00E86CBA" w:rsidRDefault="00B262A4" w:rsidP="00B262A4">
      <w:pPr>
        <w:ind w:left="720"/>
        <w:rPr>
          <w:rFonts w:ascii="Arial" w:hAnsi="Arial" w:cs="Arial"/>
          <w:b/>
        </w:rPr>
      </w:pPr>
      <w:r w:rsidRPr="00E86CBA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A.  </w:t>
      </w:r>
      <w:r w:rsidRPr="00E86CBA">
        <w:rPr>
          <w:rFonts w:ascii="Arial" w:hAnsi="Arial" w:cs="Arial"/>
          <w:b/>
        </w:rPr>
        <w:t>Overview</w:t>
      </w:r>
    </w:p>
    <w:p w:rsidR="00B262A4" w:rsidRPr="00A12C77" w:rsidRDefault="00B262A4" w:rsidP="00B262A4">
      <w:pPr>
        <w:ind w:left="1440"/>
        <w:rPr>
          <w:rFonts w:ascii="Arial" w:hAnsi="Arial" w:cs="Arial"/>
        </w:rPr>
      </w:pPr>
      <w:r w:rsidRPr="00A12C77">
        <w:rPr>
          <w:rFonts w:ascii="Arial" w:hAnsi="Arial" w:cs="Arial"/>
        </w:rPr>
        <w:t xml:space="preserve">An overview of a program that encourages a healthy lifestyle that would address at least one of the following: </w:t>
      </w:r>
    </w:p>
    <w:p w:rsidR="00B262A4" w:rsidRPr="00B262A4" w:rsidRDefault="00B262A4" w:rsidP="00B262A4">
      <w:pPr>
        <w:pStyle w:val="ListParagraph"/>
        <w:numPr>
          <w:ilvl w:val="2"/>
          <w:numId w:val="22"/>
        </w:numPr>
        <w:rPr>
          <w:rFonts w:ascii="Arial" w:hAnsi="Arial" w:cs="Arial"/>
        </w:rPr>
      </w:pPr>
      <w:r w:rsidRPr="00B262A4">
        <w:rPr>
          <w:rFonts w:ascii="Arial" w:hAnsi="Arial" w:cs="Arial"/>
        </w:rPr>
        <w:t>Reduce cardiovascular risk factors</w:t>
      </w:r>
    </w:p>
    <w:p w:rsidR="00B262A4" w:rsidRPr="00B262A4" w:rsidRDefault="00B262A4" w:rsidP="00B262A4">
      <w:pPr>
        <w:pStyle w:val="ListParagraph"/>
        <w:numPr>
          <w:ilvl w:val="2"/>
          <w:numId w:val="22"/>
        </w:numPr>
        <w:rPr>
          <w:rFonts w:ascii="Arial" w:hAnsi="Arial" w:cs="Arial"/>
        </w:rPr>
      </w:pPr>
      <w:r w:rsidRPr="00B262A4">
        <w:rPr>
          <w:rFonts w:ascii="Arial" w:hAnsi="Arial" w:cs="Arial"/>
        </w:rPr>
        <w:t xml:space="preserve">Promote physical activity </w:t>
      </w:r>
    </w:p>
    <w:p w:rsidR="00B262A4" w:rsidRPr="00B262A4" w:rsidRDefault="00B262A4" w:rsidP="00B262A4">
      <w:pPr>
        <w:pStyle w:val="ListParagraph"/>
        <w:numPr>
          <w:ilvl w:val="2"/>
          <w:numId w:val="22"/>
        </w:numPr>
        <w:rPr>
          <w:rFonts w:ascii="Arial" w:hAnsi="Arial" w:cs="Arial"/>
        </w:rPr>
      </w:pPr>
      <w:r w:rsidRPr="00B262A4">
        <w:rPr>
          <w:rFonts w:ascii="Arial" w:hAnsi="Arial" w:cs="Arial"/>
        </w:rPr>
        <w:t>Encourage healthy eating habits</w:t>
      </w:r>
    </w:p>
    <w:p w:rsidR="00B262A4" w:rsidRDefault="00B262A4" w:rsidP="00B262A4">
      <w:pPr>
        <w:ind w:left="504"/>
        <w:rPr>
          <w:rFonts w:ascii="Arial" w:hAnsi="Arial" w:cs="Arial"/>
        </w:rPr>
      </w:pPr>
    </w:p>
    <w:p w:rsidR="00B262A4" w:rsidRPr="00E86CBA" w:rsidRDefault="00B262A4" w:rsidP="00B262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 </w:t>
      </w:r>
      <w:r w:rsidRPr="00E86CBA">
        <w:rPr>
          <w:rFonts w:ascii="Arial" w:hAnsi="Arial" w:cs="Arial"/>
          <w:b/>
        </w:rPr>
        <w:t>Goals</w:t>
      </w:r>
    </w:p>
    <w:p w:rsidR="00B262A4" w:rsidRDefault="00B262A4" w:rsidP="00B262A4">
      <w:pPr>
        <w:ind w:left="1440"/>
        <w:rPr>
          <w:rFonts w:ascii="Arial" w:hAnsi="Arial" w:cs="Arial"/>
        </w:rPr>
      </w:pPr>
      <w:r w:rsidRPr="00E86CBA">
        <w:rPr>
          <w:rFonts w:ascii="Arial" w:hAnsi="Arial" w:cs="Arial"/>
        </w:rPr>
        <w:t>An outline of well-defined goals to a specific target population of students with appropriate activity.</w:t>
      </w:r>
    </w:p>
    <w:p w:rsidR="00B262A4" w:rsidRDefault="00B262A4" w:rsidP="00B262A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Changes you expect will occur as a result of your project</w:t>
      </w:r>
    </w:p>
    <w:p w:rsidR="00B262A4" w:rsidRPr="00B262A4" w:rsidRDefault="00B262A4" w:rsidP="00B262A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How the project will raise student achievement or increase awareness of health and physical well-being</w:t>
      </w:r>
    </w:p>
    <w:p w:rsidR="00B262A4" w:rsidRDefault="00B262A4" w:rsidP="00B262A4">
      <w:pPr>
        <w:ind w:left="1224"/>
        <w:rPr>
          <w:rFonts w:ascii="Arial" w:hAnsi="Arial" w:cs="Arial"/>
        </w:rPr>
      </w:pPr>
    </w:p>
    <w:p w:rsidR="00B262A4" w:rsidRPr="00E86CBA" w:rsidRDefault="00B262A4" w:rsidP="00B262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 </w:t>
      </w:r>
      <w:r w:rsidRPr="00E86CBA">
        <w:rPr>
          <w:rFonts w:ascii="Arial" w:hAnsi="Arial" w:cs="Arial"/>
          <w:b/>
        </w:rPr>
        <w:t>Evaluation Plan</w:t>
      </w:r>
    </w:p>
    <w:p w:rsidR="00B262A4" w:rsidRPr="00E86CBA" w:rsidRDefault="00B262A4" w:rsidP="00B262A4">
      <w:pPr>
        <w:ind w:left="1440"/>
        <w:rPr>
          <w:rFonts w:ascii="Arial" w:hAnsi="Arial" w:cs="Arial"/>
        </w:rPr>
      </w:pPr>
      <w:r w:rsidRPr="00E86CBA">
        <w:rPr>
          <w:rFonts w:ascii="Arial" w:hAnsi="Arial" w:cs="Arial"/>
        </w:rPr>
        <w:t xml:space="preserve">An explanation indicating how the effectiveness </w:t>
      </w:r>
      <w:r>
        <w:rPr>
          <w:rFonts w:ascii="Arial" w:hAnsi="Arial" w:cs="Arial"/>
        </w:rPr>
        <w:t>of the program will be measured.</w:t>
      </w:r>
    </w:p>
    <w:p w:rsidR="00B262A4" w:rsidRDefault="00B262A4" w:rsidP="00B262A4">
      <w:pPr>
        <w:ind w:left="504"/>
        <w:rPr>
          <w:rFonts w:ascii="Arial" w:hAnsi="Arial" w:cs="Arial"/>
        </w:rPr>
      </w:pPr>
    </w:p>
    <w:p w:rsidR="00B262A4" w:rsidRDefault="00B262A4" w:rsidP="00B262A4">
      <w:pPr>
        <w:ind w:left="720"/>
        <w:rPr>
          <w:rFonts w:ascii="Arial" w:hAnsi="Arial" w:cs="Arial"/>
          <w:b/>
        </w:rPr>
      </w:pPr>
    </w:p>
    <w:p w:rsidR="00B262A4" w:rsidRPr="00E86CBA" w:rsidRDefault="00B262A4" w:rsidP="00B262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 </w:t>
      </w:r>
      <w:r w:rsidRPr="00E86CBA">
        <w:rPr>
          <w:rFonts w:ascii="Arial" w:hAnsi="Arial" w:cs="Arial"/>
          <w:b/>
        </w:rPr>
        <w:t>Financial Summary</w:t>
      </w:r>
    </w:p>
    <w:p w:rsidR="00B262A4" w:rsidRPr="00E86CBA" w:rsidRDefault="00B262A4" w:rsidP="00B262A4">
      <w:pPr>
        <w:ind w:left="1440"/>
        <w:rPr>
          <w:rFonts w:ascii="Arial" w:hAnsi="Arial" w:cs="Arial"/>
        </w:rPr>
      </w:pPr>
      <w:r w:rsidRPr="00E86CBA">
        <w:rPr>
          <w:rFonts w:ascii="Arial" w:hAnsi="Arial" w:cs="Arial"/>
        </w:rPr>
        <w:t>A financial summary specifically detailing how the requested funds will be spent.  Detail all expenses.  Be specific, use brands, descriptions, quantities, shipping costs, model number, etc.</w:t>
      </w:r>
    </w:p>
    <w:p w:rsidR="00B262A4" w:rsidRPr="00E86CBA" w:rsidRDefault="00B262A4" w:rsidP="00B262A4">
      <w:pPr>
        <w:ind w:left="-540"/>
        <w:rPr>
          <w:rFonts w:ascii="Arial" w:hAnsi="Arial" w:cs="Arial"/>
          <w:b/>
        </w:rPr>
      </w:pPr>
    </w:p>
    <w:p w:rsidR="00375139" w:rsidRDefault="00375139" w:rsidP="00B262A4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957C8B" w:rsidRDefault="00957C8B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</w:t>
      </w:r>
      <w:r w:rsidR="00375139">
        <w:rPr>
          <w:rFonts w:ascii="Arial" w:hAnsi="Arial" w:cs="Arial"/>
          <w:b/>
          <w:bCs/>
        </w:rPr>
        <w:t xml:space="preserve">grant to:  </w:t>
      </w:r>
      <w:r w:rsidR="0049388B">
        <w:rPr>
          <w:rFonts w:ascii="Arial" w:hAnsi="Arial" w:cs="Arial"/>
          <w:b/>
          <w:bCs/>
        </w:rPr>
        <w:t>Jim Brown</w:t>
      </w:r>
    </w:p>
    <w:p w:rsidR="00375139" w:rsidRPr="00E36A8A" w:rsidRDefault="007D0DCD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B3B33">
        <w:rPr>
          <w:rFonts w:ascii="Arial" w:hAnsi="Arial" w:cs="Arial"/>
          <w:b/>
          <w:bCs/>
        </w:rPr>
        <w:t>KAHPERD</w:t>
      </w:r>
      <w:r w:rsidR="0049388B">
        <w:rPr>
          <w:rFonts w:ascii="Arial" w:hAnsi="Arial" w:cs="Arial"/>
          <w:b/>
          <w:bCs/>
        </w:rPr>
        <w:t>MODSCHGRANT2018</w:t>
      </w:r>
      <w:r w:rsidR="009B3B33">
        <w:rPr>
          <w:rFonts w:ascii="Arial" w:hAnsi="Arial" w:cs="Arial"/>
          <w:b/>
          <w:bCs/>
        </w:rPr>
        <w:t>@gmail.com</w:t>
      </w: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 xml:space="preserve">Grant applications are due to the Grants Chair </w:t>
      </w:r>
      <w:r w:rsidR="00957C8B" w:rsidRPr="009972E2">
        <w:rPr>
          <w:rFonts w:ascii="Arial" w:hAnsi="Arial" w:cs="Arial"/>
          <w:sz w:val="20"/>
          <w:szCs w:val="20"/>
        </w:rPr>
        <w:t>by</w:t>
      </w:r>
      <w:r w:rsidR="006E1B2B">
        <w:rPr>
          <w:rFonts w:ascii="Arial" w:hAnsi="Arial" w:cs="Arial"/>
          <w:sz w:val="20"/>
          <w:szCs w:val="20"/>
        </w:rPr>
        <w:t xml:space="preserve"> September 30</w:t>
      </w:r>
      <w:r w:rsidRPr="00E36A8A">
        <w:rPr>
          <w:rFonts w:ascii="Arial" w:hAnsi="Arial" w:cs="Arial"/>
          <w:sz w:val="20"/>
          <w:szCs w:val="20"/>
        </w:rPr>
        <w:t xml:space="preserve">.  No late applications will be considered.  </w:t>
      </w:r>
    </w:p>
    <w:p w:rsidR="00375139" w:rsidRPr="001E3E82" w:rsidRDefault="00375139" w:rsidP="00375139">
      <w:pPr>
        <w:rPr>
          <w:rFonts w:ascii="Arial" w:hAnsi="Arial" w:cs="Arial"/>
          <w:color w:val="000000"/>
          <w:kern w:val="28"/>
          <w:sz w:val="16"/>
          <w:szCs w:val="16"/>
        </w:rPr>
      </w:pPr>
    </w:p>
    <w:p w:rsidR="00A21F9C" w:rsidRPr="0045782E" w:rsidRDefault="00375139" w:rsidP="00A21F9C">
      <w:pPr>
        <w:jc w:val="center"/>
        <w:outlineLvl w:val="0"/>
        <w:rPr>
          <w:i/>
          <w:color w:val="365F91" w:themeColor="accent1" w:themeShade="BF"/>
          <w:u w:val="single"/>
        </w:rPr>
      </w:pPr>
      <w:r w:rsidRPr="007A2370">
        <w:rPr>
          <w:rFonts w:ascii="Arial" w:hAnsi="Arial" w:cs="Arial"/>
          <w:i/>
          <w:iCs/>
          <w:sz w:val="20"/>
          <w:szCs w:val="18"/>
        </w:rPr>
        <w:t>If you would like to receive a sample grant please contact the</w:t>
      </w:r>
      <w:r w:rsidRPr="00A21F9C">
        <w:rPr>
          <w:rFonts w:ascii="Arial" w:hAnsi="Arial" w:cs="Arial"/>
          <w:i/>
          <w:iCs/>
          <w:color w:val="365F91" w:themeColor="accent1" w:themeShade="BF"/>
          <w:sz w:val="20"/>
          <w:szCs w:val="18"/>
        </w:rPr>
        <w:t xml:space="preserve"> </w:t>
      </w:r>
      <w:hyperlink r:id="rId10" w:history="1">
        <w:r w:rsidR="0045782E" w:rsidRPr="0049388B">
          <w:rPr>
            <w:rStyle w:val="Hyperlink"/>
            <w:rFonts w:ascii="Arial" w:hAnsi="Arial" w:cs="Arial"/>
            <w:i/>
            <w:iCs/>
            <w:sz w:val="20"/>
            <w:szCs w:val="18"/>
          </w:rPr>
          <w:t>grant chair</w:t>
        </w:r>
      </w:hyperlink>
    </w:p>
    <w:p w:rsidR="00C7666F" w:rsidRPr="007A2370" w:rsidRDefault="007A2370" w:rsidP="009972E2">
      <w:pPr>
        <w:jc w:val="center"/>
        <w:rPr>
          <w:rFonts w:ascii="Arial" w:hAnsi="Arial" w:cs="Arial"/>
          <w:i/>
          <w:sz w:val="8"/>
        </w:rPr>
      </w:pPr>
      <w:r w:rsidRPr="007A2370">
        <w:rPr>
          <w:rFonts w:ascii="Arial" w:hAnsi="Arial" w:cs="Arial"/>
          <w:i/>
          <w:sz w:val="20"/>
        </w:rPr>
        <w:t>Use attached</w:t>
      </w:r>
      <w:r w:rsidR="009972E2" w:rsidRPr="007A2370">
        <w:rPr>
          <w:rFonts w:ascii="Arial" w:hAnsi="Arial" w:cs="Arial"/>
          <w:i/>
          <w:sz w:val="20"/>
        </w:rPr>
        <w:t xml:space="preserve"> rubric as a guide to complete grant application.</w:t>
      </w:r>
    </w:p>
    <w:p w:rsidR="00375139" w:rsidRPr="001E3E82" w:rsidRDefault="00375139" w:rsidP="001E3E82">
      <w:pPr>
        <w:jc w:val="right"/>
        <w:rPr>
          <w:rFonts w:ascii="Arial" w:hAnsi="Arial" w:cs="Arial"/>
        </w:rPr>
      </w:pPr>
    </w:p>
    <w:p w:rsidR="00375139" w:rsidRDefault="002768D7">
      <w:pPr>
        <w:rPr>
          <w:rFonts w:ascii="Arial" w:eastAsia="Arial Unicode MS" w:hAnsi="Arial" w:cs="Arial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743700" cy="5264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6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074404" w:rsidRDefault="00CA6EDE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KAHPERD </w:t>
                            </w:r>
                            <w:r w:rsidR="00B53282"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MEMBER </w:t>
                            </w:r>
                            <w:r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GRANT </w:t>
                            </w:r>
                          </w:p>
                          <w:p w:rsidR="00CA6EDE" w:rsidRPr="00074404" w:rsidRDefault="001E3E82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color w:val="auto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9.6pt;width:531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KfQgIAAHoEAAAOAAAAZHJzL2Uyb0RvYy54bWysVNtu2zAMfR+wfxD0vjrJ4qY14hRdug4D&#10;ugvQ7gNoWbaF6TZJiZ19/SgpzdLtbdiLIIr04eEh6fXNpCTZc+eF0TWdX8wo4ZqZVui+pt+e7t9c&#10;UeID6Bak0bymB+7pzeb1q/VoK74wg5EtdwRBtK9GW9MhBFsVhWcDV+AvjOUanZ1xCgKari9aByOi&#10;K1ksZrPLYjSutc4w7j2+3mUn3ST8ruMsfOk6zwORNUVuIZ0unU08i80aqt6BHQQ70oB/YKFAaEx6&#10;grqDAGTnxF9QSjBnvOnCBTOqMF0nGE81YDXz2R/VPA5geaoFxfH2JJP/f7Ds8/6rI6KtaUmJBoUt&#10;euJTIO/MRMqozmh9hUGPFsPChM/Y5VSptw+GffdEm+0Auue3zplx4NAiu3n8sjj7NOP4CNKMn0yL&#10;aWAXTAKaOqeidCgGQXTs0uHUmUiF4ePlavl2NUMXQ1+5uFzOE7kCquevrfPhAzeKxEtNHXY+ocP+&#10;wYfIBqrnkJjMGynaeyFlMuK08a10ZA84J02fK5Q7hVTz23U5w/QZJw1nDE+oL5CkJmNNr8tFmTV6&#10;kcX1zSkHop0BnocpEXAjpFA1vToFQRWVfa9bZABVACHzHauS+ih1VDfrHKZmSj1dPHewMe0BtXcm&#10;LwAuLF4G435SMuLw19T/2IHjlMiPGvt3PV8u47YkY1muFmi4c09z7gHNEKqmgZJ83Ya8YTvrRD9g&#10;pqynNrfY806kdsThyKyO9HHAk57HZYwbdG6nqN+/jM0vAAAA//8DAFBLAwQUAAYACAAAACEAOFRQ&#10;ktsAAAAIAQAADwAAAGRycy9kb3ducmV2LnhtbEyPMU/DMBCFdyT+g3WVulGnGSIa4lRVEUslhGhh&#10;YHPiaxI1Pke206b/nssE2917p3ffK7aT7cUVfegcKVivEhBItTMdNQq+Tm9PzyBC1GR07wgV3DHA&#10;tnx8KHRu3I0+8XqMjeAQCrlW0MY45FKGukWrw8oNSOydnbc68uobaby+cbjtZZokmbS6I/7Q6gH3&#10;LdaX42gV2PeKDj90cMaMJ/8as49v3JyVWi6m3QuIiFP8O4YZn9GhZKbKjWSC6BVwkcjqJgUxu0mW&#10;slLNU7oGWRbyf4HyFwAA//8DAFBLAQItABQABgAIAAAAIQC2gziS/gAAAOEBAAATAAAAAAAAAAAA&#10;AAAAAAAAAABbQ29udGVudF9UeXBlc10ueG1sUEsBAi0AFAAGAAgAAAAhADj9If/WAAAAlAEAAAsA&#10;AAAAAAAAAAAAAAAALwEAAF9yZWxzLy5yZWxzUEsBAi0AFAAGAAgAAAAhAH0FEp9CAgAAegQAAA4A&#10;AAAAAAAAAAAAAAAALgIAAGRycy9lMm9Eb2MueG1sUEsBAi0AFAAGAAgAAAAhADhUUJLbAAAACAEA&#10;AA8AAAAAAAAAAAAAAAAAnAQAAGRycy9kb3ducmV2LnhtbFBLBQYAAAAABAAEAPMAAACkBQAAAAA=&#10;" fillcolor="#f2f2f2 [3052]">
                <v:textbox>
                  <w:txbxContent>
                    <w:p w:rsidR="00CA6EDE" w:rsidRPr="00074404" w:rsidRDefault="00CA6EDE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</w:rPr>
                      </w:pPr>
                      <w:r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KAHPERD </w:t>
                      </w:r>
                      <w:r w:rsidR="00B53282"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MEMBER </w:t>
                      </w:r>
                      <w:r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GRANT </w:t>
                      </w:r>
                    </w:p>
                    <w:p w:rsidR="00CA6EDE" w:rsidRPr="00074404" w:rsidRDefault="001E3E82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074404">
                        <w:rPr>
                          <w:rFonts w:ascii="Arial" w:hAnsi="Arial" w:cs="Arial"/>
                          <w:color w:val="auto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C7666F" w:rsidRDefault="00C7666F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tbl>
      <w:tblPr>
        <w:tblW w:w="10710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3"/>
        <w:gridCol w:w="2377"/>
        <w:gridCol w:w="2430"/>
      </w:tblGrid>
      <w:tr w:rsidR="00CA6EDE" w:rsidTr="00AF3F1C">
        <w:trPr>
          <w:trHeight w:val="896"/>
        </w:trPr>
        <w:tc>
          <w:tcPr>
            <w:tcW w:w="5903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2768D7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-437515</wp:posOffset>
                      </wp:positionV>
                      <wp:extent cx="6781800" cy="3429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EDE" w:rsidRPr="00074404" w:rsidRDefault="009972E2">
                                  <w:pPr>
                                    <w:pStyle w:val="Heading3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07440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MEMBER GRANT </w:t>
                                  </w:r>
                                  <w:r w:rsidR="00CA6EDE" w:rsidRPr="0007440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BUDGET REQUEST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3pt;margin-top:-34.45pt;width:5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YXQQIAAHoEAAAOAAAAZHJzL2Uyb0RvYy54bWysVNtu2zAMfR+wfxD0vtpJkzYx6hRduw4D&#10;ugvQ7gNkWbaFSaImKbG7ry8lJVm6vQ17ESiRPiTPIX11PWlFdsJ5Caams7OSEmE4tNL0Nf3+dP9u&#10;RYkPzLRMgRE1fRaeXm/evrkabSXmMIBqhSMIYnw12poOIdiqKDwfhGb+DKww6OzAaRbw6vqidWxE&#10;dK2KeVleFCO41jrgwnt8vctOukn4XSd4+Np1XgSiaoq1hXS6dDbxLDZXrOods4Pk+zLYP1ShmTSY&#10;9Ah1xwIjWyf/gtKSO/DQhTMOuoCuk1ykHrCbWflHN48DsyL1guR4e6TJ/z9Y/mX3zRHZ1nRBiWEa&#10;JXoSUyDvYSKXkZ3R+gqDHi2GhQmfUeXUqbcPwH94YuB2YKYXN87BOAjWYnWz+GVx8mnG8RGkGT9D&#10;i2nYNkACmjqnI3VIBkF0VOn5qEwshePjxeVqtirRxdF3vpiv0Y4pWHX42jofPgrQJBo1dah8Qme7&#10;Bx9y6CEkJvOgZHsvlUqXOG3iVjmyYzgnTZ87VFuNpea39bI8pkzDGcNTAa+QlCFjTdfL+TJz9CqL&#10;65tjDkQ7ATwN0zLgRiipa4od74NYFZn9YFrshFWBSZVtJECZPdWR3cxzmJopaXp+ULCB9hm5d5AX&#10;ABcWjQHcL0pGHP6a+p9b5gQl6pNB/dazxSJuS7oslpdzvLhTT3PqYYYjVE0DJdm8DXnDttbJfsBM&#10;mU8DN6h5J5MccThyVfvyccATn/tljBt0ek9Rv38ZmxcAAAD//wMAUEsDBBQABgAIAAAAIQBK5nKW&#10;3wAAAAsBAAAPAAAAZHJzL2Rvd25yZXYueG1sTI9Ba8MwDIXvg/0Ho8JurdMyQpPFKWVjl8IYa7vD&#10;bk6sJmGxHGynzf79lNN2Enp6PH2v2E22F1f0oXOkYL1KQCDVznTUKDifXpdbECFqMrp3hAp+MMCu&#10;vL8rdG7cjT7weoyN4BAKuVbQxjjkUoa6RavDyg1IfLs4b3Xk1TfSeH3jcNvLTZKk0uqO+EOrB3xu&#10;sf4+jlaBfavo8EUHZ8x48i8xff/E7KLUw2LaP4GIOMU/M8z4jA4lM1VuJBNEr2CZcpU4z20GYjYk&#10;6YaliqX1YwayLOT/DuUvAAAA//8DAFBLAQItABQABgAIAAAAIQC2gziS/gAAAOEBAAATAAAAAAAA&#10;AAAAAAAAAAAAAABbQ29udGVudF9UeXBlc10ueG1sUEsBAi0AFAAGAAgAAAAhADj9If/WAAAAlAEA&#10;AAsAAAAAAAAAAAAAAAAALwEAAF9yZWxzLy5yZWxzUEsBAi0AFAAGAAgAAAAhAFqFdhdBAgAAegQA&#10;AA4AAAAAAAAAAAAAAAAALgIAAGRycy9lMm9Eb2MueG1sUEsBAi0AFAAGAAgAAAAhAErmcpbfAAAA&#10;CwEAAA8AAAAAAAAAAAAAAAAAmwQAAGRycy9kb3ducmV2LnhtbFBLBQYAAAAABAAEAPMAAACnBQAA&#10;AAA=&#10;" fillcolor="#f2f2f2 [3052]">
                      <v:textbox>
                        <w:txbxContent>
                          <w:p w:rsidR="00CA6EDE" w:rsidRPr="00074404" w:rsidRDefault="009972E2">
                            <w:pPr>
                              <w:pStyle w:val="Heading3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074404">
                              <w:rPr>
                                <w:b/>
                                <w:bCs/>
                                <w:color w:val="auto"/>
                              </w:rPr>
                              <w:t xml:space="preserve">MEMBER GRANT </w:t>
                            </w:r>
                            <w:r w:rsidR="00CA6EDE" w:rsidRPr="00074404">
                              <w:rPr>
                                <w:b/>
                                <w:bCs/>
                                <w:color w:val="auto"/>
                              </w:rPr>
                              <w:t>BUDGET REQUEST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EDE" w:rsidRPr="0032473B">
              <w:rPr>
                <w:rFonts w:ascii="Arial" w:hAnsi="Arial" w:cs="Arial"/>
                <w:b/>
                <w:bCs/>
              </w:rPr>
              <w:t>BUDGET ITEM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i/>
                <w:iCs/>
              </w:rPr>
              <w:t>Itemize everything</w:t>
            </w:r>
          </w:p>
        </w:tc>
        <w:tc>
          <w:tcPr>
            <w:tcW w:w="237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 xml:space="preserve">TOTAL </w:t>
            </w:r>
            <w:r w:rsidR="00AF3F1C">
              <w:rPr>
                <w:rFonts w:ascii="Arial" w:hAnsi="Arial" w:cs="Arial"/>
                <w:b/>
                <w:bCs/>
              </w:rPr>
              <w:t>$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REQ</w:t>
            </w:r>
            <w:r w:rsidR="00AF3F1C">
              <w:rPr>
                <w:rFonts w:ascii="Arial" w:hAnsi="Arial" w:cs="Arial"/>
                <w:b/>
                <w:bCs/>
              </w:rPr>
              <w:t>U</w:t>
            </w:r>
            <w:r w:rsidRPr="0032473B">
              <w:rPr>
                <w:rFonts w:ascii="Arial" w:hAnsi="Arial" w:cs="Arial"/>
                <w:b/>
                <w:bCs/>
              </w:rPr>
              <w:t>ESTED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NUMERICAL PRIORITY RATING</w:t>
            </w:r>
          </w:p>
        </w:tc>
      </w:tr>
      <w:tr w:rsidR="00523439" w:rsidTr="00513ED8">
        <w:trPr>
          <w:trHeight w:val="1652"/>
        </w:trPr>
        <w:tc>
          <w:tcPr>
            <w:tcW w:w="5903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3439" w:rsidRDefault="00523439" w:rsidP="004113A7">
            <w:pPr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A</w:t>
            </w:r>
            <w:r w:rsidRPr="0032473B">
              <w:rPr>
                <w:rFonts w:ascii="Arial" w:hAnsi="Arial" w:cs="Arial"/>
              </w:rPr>
              <w:t xml:space="preserve">.  </w:t>
            </w:r>
            <w:r w:rsidRPr="00513ED8">
              <w:rPr>
                <w:rFonts w:ascii="Arial" w:hAnsi="Arial" w:cs="Arial"/>
                <w:b/>
              </w:rPr>
              <w:t>Equipment</w:t>
            </w:r>
            <w:r w:rsidR="008147C4" w:rsidRPr="008147C4">
              <w:rPr>
                <w:rFonts w:ascii="Arial" w:hAnsi="Arial" w:cs="Arial"/>
                <w:b/>
              </w:rPr>
              <w:t>/ Consumables/ Technology:</w:t>
            </w:r>
            <w:r w:rsidRPr="008147C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(i.e. item, quantity, </w:t>
            </w:r>
            <w:r w:rsidRPr="00AF3F1C">
              <w:rPr>
                <w:rFonts w:ascii="Arial" w:hAnsi="Arial" w:cs="Arial"/>
                <w:sz w:val="20"/>
              </w:rPr>
              <w:t>vender,</w:t>
            </w:r>
            <w:r>
              <w:rPr>
                <w:rFonts w:ascii="Arial" w:hAnsi="Arial" w:cs="Arial"/>
                <w:sz w:val="20"/>
              </w:rPr>
              <w:t xml:space="preserve"> amount)</w:t>
            </w:r>
          </w:p>
          <w:p w:rsidR="00523439" w:rsidRPr="00513ED8" w:rsidRDefault="00523439" w:rsidP="004113A7">
            <w:pPr>
              <w:ind w:left="432"/>
              <w:rPr>
                <w:rFonts w:ascii="Arial" w:hAnsi="Arial" w:cs="Arial"/>
                <w:sz w:val="20"/>
              </w:rPr>
            </w:pPr>
            <w:r w:rsidRPr="00513ED8">
              <w:rPr>
                <w:rFonts w:ascii="Arial" w:hAnsi="Arial" w:cs="Arial"/>
                <w:sz w:val="22"/>
              </w:rPr>
              <w:t>(Keep all receipts &amp; send with final report)</w:t>
            </w:r>
          </w:p>
          <w:p w:rsidR="00523439" w:rsidRPr="00513ED8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1781760314"/>
                <w:showingPlcHdr/>
              </w:sdtPr>
              <w:sdtEndPr/>
              <w:sdtContent>
                <w:r w:rsidRPr="001949E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23439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523439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523439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523439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523439" w:rsidRPr="0032473B" w:rsidRDefault="00523439" w:rsidP="004113A7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1020212373"/>
            <w:showingPlcHdr/>
          </w:sdtPr>
          <w:sdtEndPr/>
          <w:sdtContent>
            <w:tc>
              <w:tcPr>
                <w:tcW w:w="2377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523439" w:rsidRPr="0032473B" w:rsidRDefault="00523439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584036631"/>
            <w:showingPlcHdr/>
          </w:sdtPr>
          <w:sdtEndPr/>
          <w:sdtContent>
            <w:tc>
              <w:tcPr>
                <w:tcW w:w="2430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523439" w:rsidRPr="0032473B" w:rsidRDefault="00523439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A6EDE" w:rsidRPr="001E3E82" w:rsidRDefault="00CA6EDE">
      <w:pPr>
        <w:jc w:val="center"/>
        <w:rPr>
          <w:rFonts w:ascii="Arial" w:hAnsi="Arial" w:cs="Arial"/>
          <w:sz w:val="16"/>
          <w:szCs w:val="16"/>
        </w:rPr>
      </w:pPr>
    </w:p>
    <w:p w:rsidR="00523439" w:rsidRDefault="00523439">
      <w:pPr>
        <w:pStyle w:val="BodyText2"/>
        <w:jc w:val="center"/>
      </w:pPr>
    </w:p>
    <w:p w:rsidR="00523439" w:rsidRDefault="00523439">
      <w:pPr>
        <w:pStyle w:val="BodyText2"/>
        <w:jc w:val="center"/>
      </w:pPr>
    </w:p>
    <w:p w:rsidR="00CA6EDE" w:rsidRDefault="00CA6EDE">
      <w:pPr>
        <w:pStyle w:val="BodyText2"/>
        <w:jc w:val="center"/>
      </w:pPr>
      <w:r>
        <w:t>Include this projected budget with your application.</w:t>
      </w:r>
    </w:p>
    <w:p w:rsidR="00CA6EDE" w:rsidRDefault="00CA6EDE">
      <w:pPr>
        <w:pStyle w:val="BodyText2"/>
        <w:jc w:val="center"/>
        <w:rPr>
          <w:b/>
        </w:rPr>
      </w:pPr>
    </w:p>
    <w:p w:rsidR="000D304C" w:rsidRPr="004E6208" w:rsidRDefault="000D304C" w:rsidP="000D304C">
      <w:pPr>
        <w:pStyle w:val="BodyText2"/>
        <w:jc w:val="center"/>
        <w:rPr>
          <w:b/>
        </w:rPr>
      </w:pPr>
      <w:r w:rsidRPr="004E6208">
        <w:rPr>
          <w:b/>
        </w:rPr>
        <w:t>If your grant is awarded, you will be required to: submit a W-9 form before funds will be given and submit actual expenditures</w:t>
      </w:r>
      <w:r w:rsidR="00762A11">
        <w:rPr>
          <w:b/>
        </w:rPr>
        <w:t>,</w:t>
      </w:r>
      <w:r w:rsidRPr="004E6208">
        <w:rPr>
          <w:b/>
        </w:rPr>
        <w:t xml:space="preserve"> including receipts with </w:t>
      </w:r>
      <w:r w:rsidR="00762A11">
        <w:rPr>
          <w:b/>
        </w:rPr>
        <w:t xml:space="preserve">the </w:t>
      </w:r>
      <w:r w:rsidRPr="004E6208">
        <w:rPr>
          <w:b/>
        </w:rPr>
        <w:t>final report</w:t>
      </w:r>
      <w:r w:rsidR="00762A11">
        <w:rPr>
          <w:b/>
        </w:rPr>
        <w:t xml:space="preserve"> to the KAHPERD Treasurer</w:t>
      </w:r>
      <w:r w:rsidRPr="004E6208">
        <w:rPr>
          <w:b/>
        </w:rPr>
        <w:t>.</w:t>
      </w:r>
    </w:p>
    <w:p w:rsidR="00CA6EDE" w:rsidRPr="00266860" w:rsidRDefault="00CA6EDE">
      <w:pPr>
        <w:pStyle w:val="BodyText2"/>
        <w:jc w:val="center"/>
        <w:rPr>
          <w:sz w:val="16"/>
          <w:highlight w:val="green"/>
        </w:rPr>
      </w:pPr>
    </w:p>
    <w:p w:rsidR="004E747B" w:rsidRDefault="002768D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4430395</wp:posOffset>
                </wp:positionV>
                <wp:extent cx="6867525" cy="533400"/>
                <wp:effectExtent l="0" t="0" r="952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074404" w:rsidRDefault="004E747B">
                            <w:pPr>
                              <w:pStyle w:val="Heading2"/>
                              <w:rPr>
                                <w:color w:val="auto"/>
                                <w:sz w:val="28"/>
                              </w:rPr>
                            </w:pP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CA6EDE" w:rsidRPr="00074404">
                              <w:rPr>
                                <w:color w:val="auto"/>
                                <w:sz w:val="28"/>
                              </w:rPr>
                              <w:t xml:space="preserve">KAHPERD </w:t>
                            </w:r>
                            <w:r w:rsidR="00266860" w:rsidRPr="00074404">
                              <w:rPr>
                                <w:color w:val="auto"/>
                                <w:sz w:val="28"/>
                              </w:rPr>
                              <w:t>MEMB</w:t>
                            </w:r>
                            <w:r w:rsidR="00B53282" w:rsidRPr="00074404">
                              <w:rPr>
                                <w:color w:val="auto"/>
                                <w:sz w:val="28"/>
                              </w:rPr>
                              <w:t xml:space="preserve">ER </w:t>
                            </w:r>
                            <w:r w:rsidR="00CA6EDE" w:rsidRPr="00074404">
                              <w:rPr>
                                <w:color w:val="auto"/>
                                <w:sz w:val="28"/>
                              </w:rPr>
                              <w:t xml:space="preserve">GRANT </w:t>
                            </w:r>
                          </w:p>
                          <w:p w:rsidR="00CA6EDE" w:rsidRPr="00074404" w:rsidRDefault="00375139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074404">
                              <w:rPr>
                                <w:color w:val="auto"/>
                                <w:sz w:val="24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.5pt;margin-top:348.85pt;width:540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OPwIAAHoEAAAOAAAAZHJzL2Uyb0RvYy54bWysVMtu2zAQvBfoPxC817Id27EFy0HqNEWB&#10;9AEk/QCKoiSiJJclaUvp12dJ2arb3IpeCD5Ws7Mzu9re9FqRo3BeginobDKlRBgOlTRNQb8/3b9b&#10;U+IDMxVTYERBn4WnN7u3b7adzcUcWlCVcARBjM87W9A2BJtnmeet0MxPwAqDjzU4zQIeXZNVjnWI&#10;rlU2n05XWQeusg648B5v74ZHukv4dS14+FrXXgSiCorcQlpdWsu4ZrstyxvHbCv5iQb7BxaaSYNJ&#10;R6g7Fhg5OPkKSkvuwEMdJhx0BnUtuUg1YDWz6V/VPLbMilQLiuPtKJP/f7D8y/GbI7Iq6JwSwzRa&#10;9CT6QN5DT9ZRnc76HIMeLYaFHq/R5VSptw/Af3hiYN8y04hb56BrBauQ3Sx+mV18OuD4CFJ2n6HC&#10;NOwQIAH1tdNROhSDIDq69Dw6E6lwvFytV9fL+ZISjm/Lq6vFNFmXsfz8tXU+fBSgSdwU1KHzCZ0d&#10;H3yIbFh+DonJPChZ3Uul0iF2m9grR44M+6RshgrVQSPV4W6znI4pU3PG8IT6B5IypCvoJlJ9ncU1&#10;5ZgD0S4AL8loGXAilNQFXY9BLI/KfjBV6tfApBr2WJUyJ6mjuoPOoS/75Oni7GAJ1TNq72AYABxY&#10;3LTgflHSYfMX1P88MCcoUZ8M+reZLRZxWtJhsbye48FdvpSXL8xwhCpooGTY7sMwYQfrZNNipkFP&#10;A7foeS2THbE5BlYn+tjgSc/TMMYJujynqN+/jN0LAAAA//8DAFBLAwQUAAYACAAAACEA7fuKA+AA&#10;AAALAQAADwAAAGRycy9kb3ducmV2LnhtbEyPQUvDQBSE74L/YXmCt3bTgtkm5qWI4qUgYqsHb5vs&#10;axLMvg3ZTRv/vduTPQ4zzHxTbGfbixONvnOMsFomIIhrZzpuED4Pr4sNCB80G907JoRf8rAtb28K&#10;nRt35g867UMjYgn7XCO0IQy5lL5uyWq/dANx9I5utDpEOTbSjPocy20v10mSSqs7jgutHui5pfpn&#10;P1kE+1bx7pt3zpjpML6E9P2LsiPi/d389Agi0Bz+w3DBj+hQRqbKTWy86BEWWbwSENJMKRCXQKLW&#10;DyAqBLVZKZBlIa8/lH8AAAD//wMAUEsBAi0AFAAGAAgAAAAhALaDOJL+AAAA4QEAABMAAAAAAAAA&#10;AAAAAAAAAAAAAFtDb250ZW50X1R5cGVzXS54bWxQSwECLQAUAAYACAAAACEAOP0h/9YAAACUAQAA&#10;CwAAAAAAAAAAAAAAAAAvAQAAX3JlbHMvLnJlbHNQSwECLQAUAAYACAAAACEABdr4Dj8CAAB6BAAA&#10;DgAAAAAAAAAAAAAAAAAuAgAAZHJzL2Uyb0RvYy54bWxQSwECLQAUAAYACAAAACEA7fuKA+AAAAAL&#10;AQAADwAAAAAAAAAAAAAAAACZBAAAZHJzL2Rvd25yZXYueG1sUEsFBgAAAAAEAAQA8wAAAKYFAAAA&#10;AA==&#10;" fillcolor="#f2f2f2 [3052]">
                <v:textbox>
                  <w:txbxContent>
                    <w:p w:rsidR="00CA6EDE" w:rsidRPr="00074404" w:rsidRDefault="004E747B">
                      <w:pPr>
                        <w:pStyle w:val="Heading2"/>
                        <w:rPr>
                          <w:color w:val="auto"/>
                          <w:sz w:val="28"/>
                        </w:rPr>
                      </w:pPr>
                      <w:r w:rsidRPr="00074404">
                        <w:rPr>
                          <w:color w:val="auto"/>
                          <w:sz w:val="28"/>
                        </w:rPr>
                        <w:t xml:space="preserve"> </w:t>
                      </w:r>
                      <w:r w:rsidR="00CA6EDE" w:rsidRPr="00074404">
                        <w:rPr>
                          <w:color w:val="auto"/>
                          <w:sz w:val="28"/>
                        </w:rPr>
                        <w:t xml:space="preserve">KAHPERD </w:t>
                      </w:r>
                      <w:r w:rsidR="00266860" w:rsidRPr="00074404">
                        <w:rPr>
                          <w:color w:val="auto"/>
                          <w:sz w:val="28"/>
                        </w:rPr>
                        <w:t>MEMB</w:t>
                      </w:r>
                      <w:r w:rsidR="00B53282" w:rsidRPr="00074404">
                        <w:rPr>
                          <w:color w:val="auto"/>
                          <w:sz w:val="28"/>
                        </w:rPr>
                        <w:t xml:space="preserve">ER </w:t>
                      </w:r>
                      <w:r w:rsidR="00CA6EDE" w:rsidRPr="00074404">
                        <w:rPr>
                          <w:color w:val="auto"/>
                          <w:sz w:val="28"/>
                        </w:rPr>
                        <w:t xml:space="preserve">GRANT </w:t>
                      </w:r>
                    </w:p>
                    <w:p w:rsidR="00CA6EDE" w:rsidRPr="00074404" w:rsidRDefault="00375139">
                      <w:pPr>
                        <w:pStyle w:val="Heading2"/>
                        <w:rPr>
                          <w:color w:val="auto"/>
                        </w:rPr>
                      </w:pPr>
                      <w:r w:rsidRPr="00074404">
                        <w:rPr>
                          <w:color w:val="auto"/>
                          <w:sz w:val="24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 w:rsidR="004E747B">
        <w:rPr>
          <w:rFonts w:ascii="Arial" w:hAnsi="Arial" w:cs="Arial"/>
          <w:sz w:val="20"/>
          <w:szCs w:val="20"/>
        </w:rPr>
        <w:br w:type="page"/>
      </w:r>
    </w:p>
    <w:p w:rsidR="00523439" w:rsidRDefault="00523439">
      <w:pPr>
        <w:rPr>
          <w:rFonts w:ascii="Arial" w:hAnsi="Arial" w:cs="Arial"/>
          <w:sz w:val="20"/>
          <w:szCs w:val="20"/>
        </w:rPr>
      </w:pPr>
    </w:p>
    <w:p w:rsidR="004E747B" w:rsidRPr="00846573" w:rsidRDefault="004E747B" w:rsidP="004E747B">
      <w:pPr>
        <w:jc w:val="center"/>
        <w:rPr>
          <w:b/>
          <w:sz w:val="36"/>
        </w:rPr>
      </w:pPr>
      <w:r w:rsidRPr="00846573">
        <w:rPr>
          <w:b/>
          <w:sz w:val="36"/>
        </w:rPr>
        <w:t>KAHPERD Member Grant Evaluation Rubric</w:t>
      </w:r>
    </w:p>
    <w:p w:rsidR="004E747B" w:rsidRDefault="004E747B" w:rsidP="004E747B">
      <w:pPr>
        <w:jc w:val="center"/>
        <w:rPr>
          <w:b/>
        </w:rPr>
      </w:pPr>
    </w:p>
    <w:p w:rsidR="004E747B" w:rsidRPr="000360B2" w:rsidRDefault="004E747B" w:rsidP="004E747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892"/>
        <w:gridCol w:w="1890"/>
        <w:gridCol w:w="1890"/>
        <w:gridCol w:w="2070"/>
      </w:tblGrid>
      <w:tr w:rsidR="004E747B" w:rsidRPr="00E75AA9" w:rsidTr="00B262A4">
        <w:tc>
          <w:tcPr>
            <w:tcW w:w="2172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Review Criteria</w:t>
            </w:r>
          </w:p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1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Application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is filled out according to the guidelines.  All questions are answered thoroughly.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10 points</w:t>
            </w: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application is filled out according to the guidelines.  All questions are answered.  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8 points     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lacks some requested information.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does not follow grant guidelines.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Overview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Clearly identifies objectives in measurable terms.  </w:t>
            </w:r>
            <w:r>
              <w:rPr>
                <w:b/>
                <w:sz w:val="16"/>
                <w:szCs w:val="16"/>
              </w:rPr>
              <w:t>Strongly aligned with SHAPE America National Standards.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15 </w:t>
            </w:r>
            <w:r w:rsidRPr="00B864CF">
              <w:rPr>
                <w:b/>
                <w:i/>
                <w:sz w:val="16"/>
                <w:szCs w:val="16"/>
              </w:rPr>
              <w:t xml:space="preserve"> points </w:t>
            </w: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Identifies objectives in measurable terms</w:t>
            </w:r>
            <w:r>
              <w:rPr>
                <w:b/>
                <w:sz w:val="16"/>
                <w:szCs w:val="16"/>
              </w:rPr>
              <w:t>.  Is aligned with SHAPE America National Standards.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 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Attempts to identify measurable objectives. 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Weakly aligned with SHAPE America National Standards.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9 </w:t>
            </w:r>
            <w:r w:rsidRPr="00B864CF">
              <w:rPr>
                <w:b/>
                <w:i/>
                <w:sz w:val="16"/>
                <w:szCs w:val="16"/>
              </w:rPr>
              <w:t xml:space="preserve"> points  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Fails to identify measurable objectives.  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Goals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compelling </w:t>
            </w:r>
            <w:r>
              <w:rPr>
                <w:b/>
                <w:sz w:val="16"/>
                <w:szCs w:val="16"/>
              </w:rPr>
              <w:t>evidence that the project will impact student learning based upon student interest &amp; needs.</w:t>
            </w: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some </w:t>
            </w:r>
            <w:r>
              <w:rPr>
                <w:b/>
                <w:sz w:val="16"/>
                <w:szCs w:val="16"/>
              </w:rPr>
              <w:t>evidence that the project will impact student learning based upon student interest and needs.</w:t>
            </w: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Vaguely</w:t>
            </w:r>
            <w:r>
              <w:rPr>
                <w:b/>
                <w:sz w:val="16"/>
                <w:szCs w:val="16"/>
              </w:rPr>
              <w:t xml:space="preserve"> presents</w:t>
            </w:r>
            <w:r w:rsidRPr="00952FC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how students will benefit from this project. Student interest and needs are lacking.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 little potential to impact student learning.  Need is not identified.</w:t>
            </w:r>
          </w:p>
          <w:p w:rsidR="00B262A4" w:rsidRDefault="00B262A4" w:rsidP="00C27086">
            <w:pPr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Evaluation</w:t>
            </w:r>
            <w:r>
              <w:rPr>
                <w:b/>
                <w:sz w:val="22"/>
                <w:szCs w:val="16"/>
              </w:rPr>
              <w:t xml:space="preserve"> Plan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realistically and specifically measures project objectives.  Evaluation instruments are clearly explained.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20 points</w:t>
            </w: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measures project objectives.  Evaluation instruments are explained.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16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will measure project objectives.  Evaluation instruments are lacking or not explained clearly.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No evaluation components are identified.  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Financial Summary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Budget request form is completely detailed.  Includes information about supply sources and the exact cost of items.  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Budget costs are itemized.  Most information about supply sources and item costs are included.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Some budget costs are itemized.  Some supply sources and item costs are missing.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budget lacks itemized expenses, supply sources, and item costs. 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</w:tr>
      <w:tr w:rsidR="00B262A4" w:rsidRPr="00952FC9" w:rsidTr="00B262A4">
        <w:tc>
          <w:tcPr>
            <w:tcW w:w="2172" w:type="dxa"/>
            <w:shd w:val="clear" w:color="auto" w:fill="auto"/>
          </w:tcPr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22"/>
                <w:szCs w:val="16"/>
              </w:rPr>
            </w:pPr>
          </w:p>
          <w:p w:rsidR="00B262A4" w:rsidRPr="0028061F" w:rsidRDefault="00B262A4" w:rsidP="00C27086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Overall</w:t>
            </w:r>
          </w:p>
        </w:tc>
        <w:tc>
          <w:tcPr>
            <w:tcW w:w="1892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Project clearly supports the philosophy of KAHPERD.  The project demonstrates creativity and/or innovation.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 The project supports the philosophy of KAHPERD.  The project demonstrates some creativity and/or innovation.</w:t>
            </w: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9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project somewhat supports the philosophy of KAHPERD.  The project shows minimal creativity and/or innovation.  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project does not support the philosophy of KAHPERD.  The project lacks creativity and/or innovation.</w:t>
            </w:r>
          </w:p>
          <w:p w:rsidR="00B262A4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952FC9" w:rsidRDefault="00B262A4" w:rsidP="00C27086">
            <w:pPr>
              <w:jc w:val="center"/>
              <w:rPr>
                <w:b/>
                <w:sz w:val="16"/>
                <w:szCs w:val="16"/>
              </w:rPr>
            </w:pPr>
          </w:p>
          <w:p w:rsidR="00B262A4" w:rsidRPr="00B864CF" w:rsidRDefault="00B262A4" w:rsidP="00C270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Pr="00B864CF">
              <w:rPr>
                <w:b/>
                <w:i/>
                <w:sz w:val="16"/>
                <w:szCs w:val="16"/>
              </w:rPr>
              <w:t xml:space="preserve"> points</w:t>
            </w:r>
          </w:p>
          <w:p w:rsidR="00B262A4" w:rsidRPr="00952FC9" w:rsidRDefault="00B262A4" w:rsidP="00C27086">
            <w:pPr>
              <w:rPr>
                <w:b/>
                <w:sz w:val="16"/>
                <w:szCs w:val="16"/>
              </w:rPr>
            </w:pPr>
          </w:p>
        </w:tc>
      </w:tr>
    </w:tbl>
    <w:p w:rsidR="00E36A8A" w:rsidRPr="00E36A8A" w:rsidRDefault="002768D7" w:rsidP="00324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109855</wp:posOffset>
                </wp:positionV>
                <wp:extent cx="6332220" cy="5429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7B" w:rsidRPr="00074404" w:rsidRDefault="004E747B" w:rsidP="004E747B">
                            <w:pPr>
                              <w:pStyle w:val="Heading2"/>
                              <w:rPr>
                                <w:color w:val="auto"/>
                                <w:sz w:val="28"/>
                              </w:rPr>
                            </w:pP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KAHPERD MEMBER GRANT </w:t>
                            </w:r>
                          </w:p>
                          <w:p w:rsidR="004E747B" w:rsidRPr="00074404" w:rsidRDefault="004E747B" w:rsidP="004E747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074404">
                              <w:rPr>
                                <w:color w:val="auto"/>
                                <w:sz w:val="24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25pt;margin-top:8.65pt;width:498.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J7PQIAAHoEAAAOAAAAZHJzL2Uyb0RvYy54bWysVG1v2yAQ/j5p/wHxfXHiJl1ixam6dJ0m&#10;dS9Sux+AMbbRgGNAYme/fgdOU2v9Nu0LAu547rnn7tjeDFqRo3BeginpYjanRBgOtTRtSX883b9b&#10;U+IDMzVTYERJT8LTm93bN9veFiKHDlQtHEEQ44velrQLwRZZ5nknNPMzsMKgsQGnWcCja7PasR7R&#10;tcry+fw668HV1gEX3uPt3Wiku4TfNIKHb03jRSCqpMgtpNWltYprttuyonXMdpKfabB/YKGZNBj0&#10;AnXHAiMHJ19BackdeGjCjIPOoGkkFykHzGYx/yubx45ZkXJBcby9yOT/Hyz/evzuiKyxdpQYprFE&#10;T2II5AMMZB3V6a0v0OnRolsY8Dp6xky9fQD+0xMD+46ZVtw6B30nWI3sFvFlNnk64vgIUvVfoMYw&#10;7BAgAQ2N0xEQxSCIjlU6XSoTqXC8vL66yvMcTRxtq2W+yVcpBCueX1vnwycBmsRNSR1WPqGz44MP&#10;kQ0rnl0Se1CyvpdKpUPsNrFXjhwZ9knVjhmqg0aq491mNZ+nbkGc1JzRPaH6KZIypC/pZoX0Xkdx&#10;bXWJgWgTwCmElgEnQkld0vXFiRVR2Y+mTv0amFTjHtkoc5Y6qjvqHIZqSDVNIsUyVFCfUHsH4wDg&#10;wOKmA/ebkh6bv6T+14E5QYn6bLB+m8VyGaclHZar91F5N7VUUwszHKFKGigZt/swTtjBOtl2GGnU&#10;08At1ryRqRwvrM70scGTnudhjBM0PSevly9j9wcAAP//AwBQSwMEFAAGAAgAAAAhAFAfbsDfAAAA&#10;CgEAAA8AAABkcnMvZG93bnJldi54bWxMj8FOwzAMhu9IvENkJG5bsiG6rms6IRCXSQixwYFb2nht&#10;tcapmnQrb485saP9f/r9Od9OrhNnHELrScNirkAgVd62VGv4PLzOUhAhGrKm84QafjDAtri9yU1m&#10;/YU+8LyPteASCpnR0MTYZ1KGqkFnwtz3SJwd/eBM5HGopR3MhctdJ5dKJdKZlvhCY3p8brA67Uen&#10;wb2VtPumnbd2PAwvMXn/wvVR6/u76WkDIuIU/2H402d1KNip9CPZIDoNs4V6ZJSD1QMIBtZpsgJR&#10;8kItU5BFLq9fKH4BAAD//wMAUEsBAi0AFAAGAAgAAAAhALaDOJL+AAAA4QEAABMAAAAAAAAAAAAA&#10;AAAAAAAAAFtDb250ZW50X1R5cGVzXS54bWxQSwECLQAUAAYACAAAACEAOP0h/9YAAACUAQAACwAA&#10;AAAAAAAAAAAAAAAvAQAAX3JlbHMvLnJlbHNQSwECLQAUAAYACAAAACEAANXCez0CAAB6BAAADgAA&#10;AAAAAAAAAAAAAAAuAgAAZHJzL2Uyb0RvYy54bWxQSwECLQAUAAYACAAAACEAUB9uwN8AAAAKAQAA&#10;DwAAAAAAAAAAAAAAAACXBAAAZHJzL2Rvd25yZXYueG1sUEsFBgAAAAAEAAQA8wAAAKMFAAAAAA==&#10;" fillcolor="#f2f2f2 [3052]">
                <v:textbox>
                  <w:txbxContent>
                    <w:p w:rsidR="004E747B" w:rsidRPr="00074404" w:rsidRDefault="004E747B" w:rsidP="004E747B">
                      <w:pPr>
                        <w:pStyle w:val="Heading2"/>
                        <w:rPr>
                          <w:color w:val="auto"/>
                          <w:sz w:val="28"/>
                        </w:rPr>
                      </w:pPr>
                      <w:r w:rsidRPr="00074404">
                        <w:rPr>
                          <w:color w:val="auto"/>
                          <w:sz w:val="28"/>
                        </w:rPr>
                        <w:t xml:space="preserve"> KAHPERD MEMBER GRANT </w:t>
                      </w:r>
                    </w:p>
                    <w:p w:rsidR="004E747B" w:rsidRPr="00074404" w:rsidRDefault="004E747B" w:rsidP="004E747B">
                      <w:pPr>
                        <w:pStyle w:val="Heading2"/>
                        <w:rPr>
                          <w:color w:val="auto"/>
                        </w:rPr>
                      </w:pPr>
                      <w:r w:rsidRPr="00074404">
                        <w:rPr>
                          <w:color w:val="auto"/>
                          <w:sz w:val="24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A8A" w:rsidRPr="00E36A8A" w:rsidSect="002F40F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C5A" w:rsidRDefault="004E7C5A" w:rsidP="00EF4480">
      <w:r>
        <w:separator/>
      </w:r>
    </w:p>
  </w:endnote>
  <w:endnote w:type="continuationSeparator" w:id="0">
    <w:p w:rsidR="004E7C5A" w:rsidRDefault="004E7C5A" w:rsidP="00EF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80" w:rsidRDefault="00A21F9C" w:rsidP="00074404">
    <w:pPr>
      <w:pStyle w:val="Footer"/>
    </w:pPr>
    <w:r>
      <w:t xml:space="preserve">Revised </w:t>
    </w:r>
    <w:r w:rsidR="008147C4">
      <w:t>December</w:t>
    </w:r>
    <w:r w:rsidR="00486F8B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C5A" w:rsidRDefault="004E7C5A" w:rsidP="00EF4480">
      <w:r>
        <w:separator/>
      </w:r>
    </w:p>
  </w:footnote>
  <w:footnote w:type="continuationSeparator" w:id="0">
    <w:p w:rsidR="004E7C5A" w:rsidRDefault="004E7C5A" w:rsidP="00EF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702"/>
    <w:multiLevelType w:val="hybridMultilevel"/>
    <w:tmpl w:val="127A24F8"/>
    <w:lvl w:ilvl="0" w:tplc="ABF450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B80EEE"/>
    <w:multiLevelType w:val="hybridMultilevel"/>
    <w:tmpl w:val="E8A21E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E07324"/>
    <w:multiLevelType w:val="hybridMultilevel"/>
    <w:tmpl w:val="02D27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A4DCD"/>
    <w:multiLevelType w:val="hybridMultilevel"/>
    <w:tmpl w:val="11509544"/>
    <w:lvl w:ilvl="0" w:tplc="D74C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2B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12E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205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A0E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C06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E05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CA9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E0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F28A0"/>
    <w:multiLevelType w:val="hybridMultilevel"/>
    <w:tmpl w:val="6BE46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628"/>
    <w:multiLevelType w:val="hybridMultilevel"/>
    <w:tmpl w:val="D1484780"/>
    <w:lvl w:ilvl="0" w:tplc="A96078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181A"/>
    <w:multiLevelType w:val="hybridMultilevel"/>
    <w:tmpl w:val="8B80405C"/>
    <w:lvl w:ilvl="0" w:tplc="6D7A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E65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A4A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86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728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BE6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B8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74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D6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B1EA0"/>
    <w:multiLevelType w:val="hybridMultilevel"/>
    <w:tmpl w:val="A378E1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075AB"/>
    <w:multiLevelType w:val="hybridMultilevel"/>
    <w:tmpl w:val="DB107990"/>
    <w:lvl w:ilvl="0" w:tplc="2C20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4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C0D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B62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C4D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04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AA4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B4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03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3D739D"/>
    <w:multiLevelType w:val="hybridMultilevel"/>
    <w:tmpl w:val="43AA4518"/>
    <w:lvl w:ilvl="0" w:tplc="00BE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C9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40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AAF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6C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CD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58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FEA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3A27D9"/>
    <w:multiLevelType w:val="hybridMultilevel"/>
    <w:tmpl w:val="E71A51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00F1F"/>
    <w:multiLevelType w:val="hybridMultilevel"/>
    <w:tmpl w:val="AF2E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26BF"/>
    <w:multiLevelType w:val="hybridMultilevel"/>
    <w:tmpl w:val="5EE27A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D203A"/>
    <w:multiLevelType w:val="hybridMultilevel"/>
    <w:tmpl w:val="F39C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5087D"/>
    <w:multiLevelType w:val="hybridMultilevel"/>
    <w:tmpl w:val="AF04AD10"/>
    <w:lvl w:ilvl="0" w:tplc="D340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27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082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CCE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5A2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9AB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F6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281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E2A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4753BF"/>
    <w:multiLevelType w:val="hybridMultilevel"/>
    <w:tmpl w:val="05281334"/>
    <w:lvl w:ilvl="0" w:tplc="EEC2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0F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4E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E4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2C3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2E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901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8E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A001AC"/>
    <w:multiLevelType w:val="hybridMultilevel"/>
    <w:tmpl w:val="A3F8D620"/>
    <w:lvl w:ilvl="0" w:tplc="0048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8E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24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F8F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80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182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A6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363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07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2155A9"/>
    <w:multiLevelType w:val="hybridMultilevel"/>
    <w:tmpl w:val="F650DD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8C4993"/>
    <w:multiLevelType w:val="hybridMultilevel"/>
    <w:tmpl w:val="981AB54A"/>
    <w:lvl w:ilvl="0" w:tplc="8F8C7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C1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BE6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C0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E2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686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CA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B4A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184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4C4C5A"/>
    <w:multiLevelType w:val="hybridMultilevel"/>
    <w:tmpl w:val="A3626CD4"/>
    <w:lvl w:ilvl="0" w:tplc="9D2A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87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32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742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A5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689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B4B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6A2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4F6A91"/>
    <w:multiLevelType w:val="hybridMultilevel"/>
    <w:tmpl w:val="32F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407D2"/>
    <w:multiLevelType w:val="hybridMultilevel"/>
    <w:tmpl w:val="67FA4D2C"/>
    <w:lvl w:ilvl="0" w:tplc="0FE2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CE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BA3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7CD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5CA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FCC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7C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6E4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5E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D063C2"/>
    <w:multiLevelType w:val="hybridMultilevel"/>
    <w:tmpl w:val="C632EB40"/>
    <w:lvl w:ilvl="0" w:tplc="77603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4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1C5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44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2C6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65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ACB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B4A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64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1"/>
  </w:num>
  <w:num w:numId="5">
    <w:abstractNumId w:val="19"/>
  </w:num>
  <w:num w:numId="6">
    <w:abstractNumId w:val="3"/>
  </w:num>
  <w:num w:numId="7">
    <w:abstractNumId w:val="15"/>
  </w:num>
  <w:num w:numId="8">
    <w:abstractNumId w:val="18"/>
  </w:num>
  <w:num w:numId="9">
    <w:abstractNumId w:val="16"/>
  </w:num>
  <w:num w:numId="10">
    <w:abstractNumId w:val="8"/>
  </w:num>
  <w:num w:numId="11">
    <w:abstractNumId w:val="6"/>
  </w:num>
  <w:num w:numId="12">
    <w:abstractNumId w:val="14"/>
  </w:num>
  <w:num w:numId="13">
    <w:abstractNumId w:val="20"/>
  </w:num>
  <w:num w:numId="14">
    <w:abstractNumId w:val="4"/>
  </w:num>
  <w:num w:numId="15">
    <w:abstractNumId w:val="10"/>
  </w:num>
  <w:num w:numId="16">
    <w:abstractNumId w:val="7"/>
  </w:num>
  <w:num w:numId="17">
    <w:abstractNumId w:val="12"/>
  </w:num>
  <w:num w:numId="18">
    <w:abstractNumId w:val="17"/>
  </w:num>
  <w:num w:numId="19">
    <w:abstractNumId w:val="5"/>
  </w:num>
  <w:num w:numId="20">
    <w:abstractNumId w:val="2"/>
  </w:num>
  <w:num w:numId="21">
    <w:abstractNumId w:val="13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PdTcWHezhteYQDj76oMcl8UfSE=" w:salt="rou7JF2V73ycNkkakH4gf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3"/>
    <w:rsid w:val="00004347"/>
    <w:rsid w:val="00023CCA"/>
    <w:rsid w:val="00074404"/>
    <w:rsid w:val="000848CF"/>
    <w:rsid w:val="000D304C"/>
    <w:rsid w:val="000F5A99"/>
    <w:rsid w:val="00164F35"/>
    <w:rsid w:val="001660EA"/>
    <w:rsid w:val="00173FEF"/>
    <w:rsid w:val="001D676F"/>
    <w:rsid w:val="001E197A"/>
    <w:rsid w:val="001E3E82"/>
    <w:rsid w:val="002055FA"/>
    <w:rsid w:val="00266860"/>
    <w:rsid w:val="002768D7"/>
    <w:rsid w:val="0028061F"/>
    <w:rsid w:val="002A53B6"/>
    <w:rsid w:val="002E3DE8"/>
    <w:rsid w:val="002F40F4"/>
    <w:rsid w:val="0031101C"/>
    <w:rsid w:val="00312527"/>
    <w:rsid w:val="0032473B"/>
    <w:rsid w:val="00362F53"/>
    <w:rsid w:val="00375139"/>
    <w:rsid w:val="00376E40"/>
    <w:rsid w:val="003F20CB"/>
    <w:rsid w:val="003F41ED"/>
    <w:rsid w:val="00404989"/>
    <w:rsid w:val="004105C7"/>
    <w:rsid w:val="00420113"/>
    <w:rsid w:val="00427375"/>
    <w:rsid w:val="00444477"/>
    <w:rsid w:val="0045782E"/>
    <w:rsid w:val="00486F8B"/>
    <w:rsid w:val="0049388B"/>
    <w:rsid w:val="004C5918"/>
    <w:rsid w:val="004D3D47"/>
    <w:rsid w:val="004E747B"/>
    <w:rsid w:val="004E7C5A"/>
    <w:rsid w:val="00513ED8"/>
    <w:rsid w:val="00523439"/>
    <w:rsid w:val="00557F47"/>
    <w:rsid w:val="00560C1C"/>
    <w:rsid w:val="005A0ED4"/>
    <w:rsid w:val="005E2425"/>
    <w:rsid w:val="00605906"/>
    <w:rsid w:val="00624BFE"/>
    <w:rsid w:val="00645AD3"/>
    <w:rsid w:val="00671EC2"/>
    <w:rsid w:val="00690CD7"/>
    <w:rsid w:val="006B088F"/>
    <w:rsid w:val="006E1B2B"/>
    <w:rsid w:val="00742C6A"/>
    <w:rsid w:val="00762A11"/>
    <w:rsid w:val="00781EBE"/>
    <w:rsid w:val="007A2370"/>
    <w:rsid w:val="007B5E79"/>
    <w:rsid w:val="007D0DCD"/>
    <w:rsid w:val="007E47F1"/>
    <w:rsid w:val="007F0394"/>
    <w:rsid w:val="00813424"/>
    <w:rsid w:val="008147C4"/>
    <w:rsid w:val="0082009A"/>
    <w:rsid w:val="008242A2"/>
    <w:rsid w:val="008244B7"/>
    <w:rsid w:val="00861FFD"/>
    <w:rsid w:val="00874B0A"/>
    <w:rsid w:val="008B5B8F"/>
    <w:rsid w:val="008B7589"/>
    <w:rsid w:val="008C010E"/>
    <w:rsid w:val="009313BD"/>
    <w:rsid w:val="00957C8B"/>
    <w:rsid w:val="009816E1"/>
    <w:rsid w:val="009972E2"/>
    <w:rsid w:val="009B3B33"/>
    <w:rsid w:val="009F6ECE"/>
    <w:rsid w:val="00A21F9C"/>
    <w:rsid w:val="00A84DDA"/>
    <w:rsid w:val="00AD4A1D"/>
    <w:rsid w:val="00AF32A4"/>
    <w:rsid w:val="00AF3F1C"/>
    <w:rsid w:val="00B101E8"/>
    <w:rsid w:val="00B262A4"/>
    <w:rsid w:val="00B53282"/>
    <w:rsid w:val="00B61ED0"/>
    <w:rsid w:val="00B86325"/>
    <w:rsid w:val="00BA2F75"/>
    <w:rsid w:val="00BE2332"/>
    <w:rsid w:val="00C362F4"/>
    <w:rsid w:val="00C42B6E"/>
    <w:rsid w:val="00C53123"/>
    <w:rsid w:val="00C7666F"/>
    <w:rsid w:val="00C815A1"/>
    <w:rsid w:val="00C839EB"/>
    <w:rsid w:val="00CA6EDE"/>
    <w:rsid w:val="00D045B9"/>
    <w:rsid w:val="00D320BC"/>
    <w:rsid w:val="00D70F24"/>
    <w:rsid w:val="00DB4A94"/>
    <w:rsid w:val="00DC10ED"/>
    <w:rsid w:val="00DD642B"/>
    <w:rsid w:val="00E36A8A"/>
    <w:rsid w:val="00E62B3F"/>
    <w:rsid w:val="00E64AD1"/>
    <w:rsid w:val="00E86AE6"/>
    <w:rsid w:val="00EA4C61"/>
    <w:rsid w:val="00EA5F73"/>
    <w:rsid w:val="00EF4480"/>
    <w:rsid w:val="00F837C3"/>
    <w:rsid w:val="00FD7B10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D80A01-7310-4790-95CC-ED2FA766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97A"/>
    <w:pPr>
      <w:keepNext/>
      <w:shd w:val="clear" w:color="auto" w:fill="00000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1E197A"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Heading3">
    <w:name w:val="heading 3"/>
    <w:basedOn w:val="Normal"/>
    <w:next w:val="Normal"/>
    <w:qFormat/>
    <w:rsid w:val="001E197A"/>
    <w:pPr>
      <w:keepNext/>
      <w:jc w:val="center"/>
      <w:outlineLvl w:val="2"/>
    </w:pPr>
    <w:rPr>
      <w:rFonts w:ascii="Arial" w:hAnsi="Arial" w:cs="Arial"/>
      <w:color w:val="FFFFFF"/>
      <w:sz w:val="32"/>
    </w:rPr>
  </w:style>
  <w:style w:type="paragraph" w:styleId="Heading4">
    <w:name w:val="heading 4"/>
    <w:basedOn w:val="Normal"/>
    <w:next w:val="Normal"/>
    <w:qFormat/>
    <w:rsid w:val="001E197A"/>
    <w:pPr>
      <w:keepNext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197A"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1E197A"/>
    <w:rPr>
      <w:rFonts w:ascii="Arial" w:hAnsi="Arial" w:cs="Arial"/>
      <w:sz w:val="20"/>
    </w:rPr>
  </w:style>
  <w:style w:type="paragraph" w:styleId="BodyText3">
    <w:name w:val="Body Text 3"/>
    <w:basedOn w:val="Normal"/>
    <w:rsid w:val="001E197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E197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3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C8B"/>
    <w:pPr>
      <w:ind w:left="720"/>
      <w:contextualSpacing/>
    </w:pPr>
  </w:style>
  <w:style w:type="paragraph" w:styleId="Header">
    <w:name w:val="header"/>
    <w:basedOn w:val="Normal"/>
    <w:link w:val="HeaderChar"/>
    <w:rsid w:val="00EF4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480"/>
    <w:rPr>
      <w:sz w:val="24"/>
      <w:szCs w:val="24"/>
    </w:rPr>
  </w:style>
  <w:style w:type="paragraph" w:styleId="Footer">
    <w:name w:val="footer"/>
    <w:basedOn w:val="Normal"/>
    <w:link w:val="FooterChar"/>
    <w:rsid w:val="00EF4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448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747B"/>
    <w:rPr>
      <w:rFonts w:ascii="Arial" w:hAnsi="Arial" w:cs="Arial"/>
      <w:b/>
      <w:bCs/>
      <w:color w:val="FFFFFF"/>
      <w:sz w:val="32"/>
      <w:szCs w:val="24"/>
    </w:rPr>
  </w:style>
  <w:style w:type="paragraph" w:styleId="BalloonText">
    <w:name w:val="Balloon Text"/>
    <w:basedOn w:val="Normal"/>
    <w:link w:val="BalloonTextChar"/>
    <w:rsid w:val="002F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0F4"/>
    <w:rPr>
      <w:color w:val="808080"/>
    </w:rPr>
  </w:style>
  <w:style w:type="character" w:styleId="FollowedHyperlink">
    <w:name w:val="FollowedHyperlink"/>
    <w:basedOn w:val="DefaultParagraphFont"/>
    <w:rsid w:val="00457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hapeamerica.org/standards/p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HPERDMODSCHGRANT2018@gmail.com?subject=Final%20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shapeamerica.org/standards/guidelines/apppracticedoc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8F0-F271-457B-9C27-E1428F9CB216}"/>
      </w:docPartPr>
      <w:docPartBody>
        <w:p w:rsidR="0050242B" w:rsidRDefault="002354C3">
          <w:r w:rsidRPr="001949E6">
            <w:rPr>
              <w:rStyle w:val="PlaceholderText"/>
            </w:rPr>
            <w:t>Click here to enter text.</w:t>
          </w:r>
        </w:p>
      </w:docPartBody>
    </w:docPart>
    <w:docPart>
      <w:docPartPr>
        <w:name w:val="8A4B88E63A5D4A889117A8B84423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C55C-E03A-4250-AC14-A795BFA3D342}"/>
      </w:docPartPr>
      <w:docPartBody>
        <w:p w:rsidR="00E52B4E" w:rsidRDefault="008A2993" w:rsidP="008A2993">
          <w:pPr>
            <w:pStyle w:val="8A4B88E63A5D4A889117A8B844238F73"/>
          </w:pPr>
          <w:r w:rsidRPr="001949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4C3"/>
    <w:rsid w:val="002354C3"/>
    <w:rsid w:val="003C7E12"/>
    <w:rsid w:val="0050242B"/>
    <w:rsid w:val="0052088F"/>
    <w:rsid w:val="00570562"/>
    <w:rsid w:val="006E1EDF"/>
    <w:rsid w:val="00890594"/>
    <w:rsid w:val="008A2993"/>
    <w:rsid w:val="008A2DE2"/>
    <w:rsid w:val="00BF6BFB"/>
    <w:rsid w:val="00CF607D"/>
    <w:rsid w:val="00CF6AF0"/>
    <w:rsid w:val="00E4068A"/>
    <w:rsid w:val="00E52B4E"/>
    <w:rsid w:val="00F37655"/>
    <w:rsid w:val="00F85C5D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07D"/>
    <w:rPr>
      <w:color w:val="808080"/>
    </w:rPr>
  </w:style>
  <w:style w:type="paragraph" w:customStyle="1" w:styleId="8A4B88E63A5D4A889117A8B844238F73">
    <w:name w:val="8A4B88E63A5D4A889117A8B844238F73"/>
    <w:rsid w:val="008A2993"/>
  </w:style>
  <w:style w:type="paragraph" w:customStyle="1" w:styleId="A88CDD43544B493A8684D77878AB1878">
    <w:name w:val="A88CDD43544B493A8684D77878AB1878"/>
    <w:rsid w:val="00CF607D"/>
  </w:style>
  <w:style w:type="paragraph" w:customStyle="1" w:styleId="927E863DE1ED4EEE917C4BA9CF9DB127">
    <w:name w:val="927E863DE1ED4EEE917C4BA9CF9DB127"/>
    <w:rsid w:val="00CF607D"/>
  </w:style>
  <w:style w:type="paragraph" w:customStyle="1" w:styleId="D1905960CDD54D82A6839C9A1021E43F">
    <w:name w:val="D1905960CDD54D82A6839C9A1021E43F"/>
    <w:rsid w:val="00CF6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1F059-79A7-4153-A882-7B4A2FB1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6869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mailto:kstenzel@usd259.net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Stinson</dc:creator>
  <cp:lastModifiedBy>Vicki Worrell</cp:lastModifiedBy>
  <cp:revision>2</cp:revision>
  <cp:lastPrinted>2017-12-05T16:45:00Z</cp:lastPrinted>
  <dcterms:created xsi:type="dcterms:W3CDTF">2017-12-19T17:56:00Z</dcterms:created>
  <dcterms:modified xsi:type="dcterms:W3CDTF">2017-12-19T17:56:00Z</dcterms:modified>
</cp:coreProperties>
</file>